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32C1D" w14:textId="0A96F057" w:rsidR="000E5854" w:rsidRPr="00716BEE" w:rsidRDefault="000C47B6" w:rsidP="00286578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PREVISIÓ</w:t>
      </w:r>
      <w:r w:rsidR="005B6549" w:rsidRPr="00716BEE">
        <w:rPr>
          <w:rFonts w:ascii="Arial" w:hAnsi="Arial" w:cs="Arial"/>
          <w:b/>
          <w:bCs/>
          <w:sz w:val="22"/>
        </w:rPr>
        <w:t>N DE</w:t>
      </w:r>
      <w:r w:rsidR="00007AB7" w:rsidRPr="00716BEE">
        <w:rPr>
          <w:rFonts w:ascii="Arial" w:hAnsi="Arial" w:cs="Arial"/>
          <w:b/>
          <w:bCs/>
          <w:sz w:val="22"/>
        </w:rPr>
        <w:t xml:space="preserve"> CUOTA </w:t>
      </w:r>
      <w:r w:rsidR="005B6549" w:rsidRPr="00716BEE">
        <w:rPr>
          <w:rFonts w:ascii="Arial" w:hAnsi="Arial" w:cs="Arial"/>
          <w:b/>
          <w:bCs/>
          <w:sz w:val="22"/>
        </w:rPr>
        <w:t>ANUAL</w:t>
      </w:r>
      <w:r w:rsidR="000E5854">
        <w:rPr>
          <w:rFonts w:ascii="Arial" w:hAnsi="Arial" w:cs="Arial"/>
          <w:b/>
          <w:bCs/>
          <w:sz w:val="22"/>
        </w:rPr>
        <w:t xml:space="preserve"> </w:t>
      </w:r>
      <w:r w:rsidR="000E5854" w:rsidRPr="00716BEE">
        <w:rPr>
          <w:rFonts w:ascii="Arial" w:hAnsi="Arial" w:cs="Arial"/>
          <w:b/>
          <w:bCs/>
          <w:sz w:val="22"/>
        </w:rPr>
        <w:t>DE MATERIA PRIMA</w:t>
      </w:r>
      <w:r w:rsidR="000E5854">
        <w:rPr>
          <w:rFonts w:ascii="Arial" w:hAnsi="Arial" w:cs="Arial"/>
          <w:b/>
          <w:bCs/>
          <w:sz w:val="22"/>
        </w:rPr>
        <w:t xml:space="preserve"> </w:t>
      </w:r>
      <w:r w:rsidR="000E5854" w:rsidRPr="00716BEE">
        <w:rPr>
          <w:rFonts w:ascii="Arial" w:hAnsi="Arial" w:cs="Arial"/>
          <w:b/>
          <w:bCs/>
          <w:sz w:val="22"/>
        </w:rPr>
        <w:t>DE</w:t>
      </w:r>
      <w:r w:rsidR="000E5854">
        <w:rPr>
          <w:rFonts w:ascii="Arial" w:hAnsi="Arial" w:cs="Arial"/>
          <w:b/>
          <w:bCs/>
          <w:sz w:val="22"/>
        </w:rPr>
        <w:t xml:space="preserve"> SICOTRÓPICOS Y</w:t>
      </w:r>
      <w:r w:rsidR="000E5854" w:rsidRPr="00716BEE">
        <w:rPr>
          <w:rFonts w:ascii="Arial" w:hAnsi="Arial" w:cs="Arial"/>
          <w:b/>
          <w:bCs/>
          <w:sz w:val="22"/>
        </w:rPr>
        <w:t xml:space="preserve"> ESTUPEFACIENTES</w:t>
      </w:r>
    </w:p>
    <w:p w14:paraId="62986229" w14:textId="0ED18AD3" w:rsidR="004C3879" w:rsidRPr="00716BEE" w:rsidRDefault="005B6549" w:rsidP="000E5854">
      <w:pPr>
        <w:jc w:val="center"/>
        <w:rPr>
          <w:rFonts w:ascii="Arial" w:hAnsi="Arial" w:cs="Arial"/>
          <w:b/>
          <w:bCs/>
          <w:sz w:val="22"/>
        </w:rPr>
      </w:pPr>
      <w:r w:rsidRPr="00716BEE">
        <w:rPr>
          <w:rFonts w:ascii="Arial" w:hAnsi="Arial" w:cs="Arial"/>
          <w:b/>
          <w:bCs/>
          <w:sz w:val="22"/>
        </w:rPr>
        <w:t xml:space="preserve"> </w:t>
      </w:r>
      <w:r w:rsidR="000E5854" w:rsidRPr="00716BEE">
        <w:rPr>
          <w:rFonts w:ascii="Arial" w:hAnsi="Arial" w:cs="Arial"/>
          <w:b/>
          <w:bCs/>
          <w:sz w:val="22"/>
        </w:rPr>
        <w:t xml:space="preserve">PARA </w:t>
      </w:r>
      <w:r w:rsidR="000E5854">
        <w:rPr>
          <w:rFonts w:ascii="Arial" w:hAnsi="Arial" w:cs="Arial"/>
          <w:b/>
          <w:bCs/>
          <w:sz w:val="22"/>
        </w:rPr>
        <w:t>ESTABLECIMIENTOS FARMACÉUTICO</w:t>
      </w:r>
      <w:r w:rsidR="000E5854" w:rsidRPr="00716BEE">
        <w:rPr>
          <w:rFonts w:ascii="Arial" w:hAnsi="Arial" w:cs="Arial"/>
          <w:b/>
          <w:bCs/>
          <w:sz w:val="22"/>
        </w:rPr>
        <w:t xml:space="preserve">S </w:t>
      </w:r>
    </w:p>
    <w:p w14:paraId="37C6677C" w14:textId="75FA974F" w:rsidR="008F3CAB" w:rsidRPr="00716BEE" w:rsidRDefault="00C221BD" w:rsidP="004C3879">
      <w:pPr>
        <w:tabs>
          <w:tab w:val="center" w:pos="4844"/>
          <w:tab w:val="right" w:pos="9688"/>
        </w:tabs>
        <w:rPr>
          <w:rFonts w:ascii="Arial" w:hAnsi="Arial" w:cs="Arial"/>
          <w:b/>
          <w:bCs/>
          <w:sz w:val="22"/>
        </w:rPr>
      </w:pPr>
      <w:r w:rsidRPr="00716BEE">
        <w:rPr>
          <w:rFonts w:ascii="Arial" w:hAnsi="Arial" w:cs="Arial"/>
          <w:b/>
          <w:noProof/>
          <w:sz w:val="22"/>
          <w:szCs w:val="22"/>
          <w:lang w:val="es-GT" w:eastAsia="es-G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02564D" wp14:editId="748958E5">
                <wp:simplePos x="0" y="0"/>
                <wp:positionH relativeFrom="column">
                  <wp:posOffset>3328670</wp:posOffset>
                </wp:positionH>
                <wp:positionV relativeFrom="paragraph">
                  <wp:posOffset>107867</wp:posOffset>
                </wp:positionV>
                <wp:extent cx="254000" cy="215900"/>
                <wp:effectExtent l="13335" t="6350" r="8890" b="635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8E35B" w14:textId="798004BD" w:rsidR="00B55B99" w:rsidRDefault="00B55B99">
                            <w:permStart w:id="182612792" w:edGrp="everyone"/>
                            <w:permEnd w:id="18261279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02564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2.1pt;margin-top:8.5pt;width:20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">
                <v:textbox>
                  <w:txbxContent>
                    <w:p w14:paraId="6808E35B" w14:textId="798004BD" w:rsidR="00B55B99" w:rsidRDefault="00B55B99">
                      <w:permStart w:id="182612792" w:edGrp="everyone"/>
                      <w:permEnd w:id="182612792"/>
                    </w:p>
                  </w:txbxContent>
                </v:textbox>
              </v:shape>
            </w:pict>
          </mc:Fallback>
        </mc:AlternateContent>
      </w:r>
      <w:r w:rsidR="004C3879" w:rsidRPr="00716BEE">
        <w:rPr>
          <w:rFonts w:ascii="Arial" w:hAnsi="Arial" w:cs="Arial"/>
          <w:b/>
          <w:bCs/>
          <w:sz w:val="22"/>
        </w:rPr>
        <w:tab/>
      </w:r>
      <w:r w:rsidR="004C3879" w:rsidRPr="00716BEE">
        <w:rPr>
          <w:rFonts w:ascii="Arial" w:hAnsi="Arial" w:cs="Arial"/>
          <w:b/>
          <w:bCs/>
          <w:sz w:val="22"/>
        </w:rPr>
        <w:tab/>
      </w:r>
    </w:p>
    <w:p w14:paraId="4A88B88E" w14:textId="24FC1692" w:rsidR="009E141B" w:rsidRPr="00716BEE" w:rsidRDefault="00483C81" w:rsidP="00E0563A">
      <w:pPr>
        <w:rPr>
          <w:rFonts w:ascii="Arial" w:hAnsi="Arial" w:cs="Arial"/>
        </w:rPr>
      </w:pPr>
      <w:r w:rsidRPr="00716BEE">
        <w:rPr>
          <w:rFonts w:ascii="Arial" w:hAnsi="Arial" w:cs="Arial"/>
        </w:rPr>
        <w:t xml:space="preserve">     </w:t>
      </w:r>
      <w:r w:rsidR="000B4186">
        <w:rPr>
          <w:rFonts w:ascii="Arial" w:hAnsi="Arial" w:cs="Arial"/>
        </w:rPr>
        <w:tab/>
      </w:r>
      <w:r w:rsidR="00C221BD">
        <w:rPr>
          <w:rFonts w:ascii="Arial" w:hAnsi="Arial" w:cs="Arial"/>
          <w:bCs/>
          <w:sz w:val="22"/>
          <w:lang w:val="es-GT"/>
        </w:rPr>
        <w:t xml:space="preserve">FORMA DE </w:t>
      </w:r>
      <w:r w:rsidR="00C221BD" w:rsidRPr="00C221BD">
        <w:rPr>
          <w:rFonts w:ascii="Arial" w:hAnsi="Arial" w:cs="Arial"/>
          <w:bCs/>
          <w:sz w:val="22"/>
          <w:szCs w:val="22"/>
          <w:lang w:val="es-GT"/>
        </w:rPr>
        <w:t xml:space="preserve">ADQUISICIÓN: </w:t>
      </w:r>
      <w:r w:rsidR="00586E55" w:rsidRPr="00C221BD">
        <w:rPr>
          <w:rFonts w:ascii="Arial" w:hAnsi="Arial" w:cs="Arial"/>
          <w:sz w:val="22"/>
          <w:szCs w:val="22"/>
        </w:rPr>
        <w:t>IMPORTACI</w:t>
      </w:r>
      <w:r w:rsidRPr="00C221BD">
        <w:rPr>
          <w:rFonts w:ascii="Arial" w:hAnsi="Arial" w:cs="Arial"/>
          <w:sz w:val="22"/>
          <w:szCs w:val="22"/>
        </w:rPr>
        <w:t>ÓN</w:t>
      </w:r>
      <w:r w:rsidRPr="00716BEE">
        <w:rPr>
          <w:rFonts w:ascii="Arial" w:hAnsi="Arial" w:cs="Arial"/>
        </w:rPr>
        <w:t xml:space="preserve">           </w:t>
      </w:r>
      <w:r w:rsidR="005B6549" w:rsidRPr="00716BEE">
        <w:rPr>
          <w:rFonts w:ascii="Arial" w:hAnsi="Arial" w:cs="Arial"/>
        </w:rPr>
        <w:t xml:space="preserve">              </w:t>
      </w:r>
    </w:p>
    <w:p w14:paraId="7A1CFEAB" w14:textId="77777777" w:rsidR="00100B30" w:rsidRPr="00716BEE" w:rsidRDefault="00100B30" w:rsidP="00E0563A">
      <w:pPr>
        <w:rPr>
          <w:rFonts w:ascii="Arial" w:hAnsi="Arial" w:cs="Arial"/>
          <w:sz w:val="22"/>
          <w:szCs w:val="22"/>
        </w:rPr>
      </w:pPr>
    </w:p>
    <w:p w14:paraId="4562D337" w14:textId="0EE7431E" w:rsidR="00007AB7" w:rsidRPr="00716BEE" w:rsidRDefault="00007AB7" w:rsidP="000B4186">
      <w:pPr>
        <w:ind w:firstLine="720"/>
        <w:rPr>
          <w:rFonts w:ascii="Arial" w:hAnsi="Arial" w:cs="Arial"/>
          <w:sz w:val="22"/>
          <w:szCs w:val="22"/>
          <w:u w:val="single"/>
          <w:lang w:val="es-MX"/>
        </w:rPr>
      </w:pPr>
      <w:r w:rsidRPr="00716BEE">
        <w:rPr>
          <w:rFonts w:ascii="Arial" w:hAnsi="Arial" w:cs="Arial"/>
          <w:sz w:val="22"/>
          <w:szCs w:val="22"/>
          <w:lang w:val="es-MX"/>
        </w:rPr>
        <w:t>Fecha de Solicitud</w:t>
      </w:r>
      <w:r w:rsidR="003B4A82" w:rsidRPr="00716BEE">
        <w:rPr>
          <w:rFonts w:ascii="Arial" w:hAnsi="Arial" w:cs="Arial"/>
          <w:sz w:val="22"/>
          <w:szCs w:val="22"/>
          <w:lang w:val="es-MX"/>
        </w:rPr>
        <w:t>:</w:t>
      </w:r>
      <w:permStart w:id="1691635536" w:edGrp="everyone"/>
      <w:r w:rsidR="004A7EF6">
        <w:t xml:space="preserve">      </w:t>
      </w:r>
      <w:permEnd w:id="1691635536"/>
      <w:r w:rsidRPr="00716BEE">
        <w:rPr>
          <w:rFonts w:ascii="Arial" w:hAnsi="Arial" w:cs="Arial"/>
          <w:sz w:val="22"/>
          <w:szCs w:val="22"/>
          <w:u w:val="single"/>
          <w:lang w:val="es-MX"/>
        </w:rPr>
        <w:tab/>
      </w:r>
      <w:r w:rsidRPr="00716BEE">
        <w:rPr>
          <w:rFonts w:ascii="Arial" w:hAnsi="Arial" w:cs="Arial"/>
          <w:sz w:val="22"/>
          <w:szCs w:val="22"/>
          <w:u w:val="single"/>
          <w:lang w:val="es-MX"/>
        </w:rPr>
        <w:tab/>
      </w:r>
      <w:r w:rsidR="000B4186">
        <w:rPr>
          <w:rFonts w:ascii="Arial" w:hAnsi="Arial" w:cs="Arial"/>
          <w:sz w:val="22"/>
          <w:szCs w:val="22"/>
          <w:u w:val="single"/>
          <w:lang w:val="es-MX"/>
        </w:rPr>
        <w:t>_________________</w:t>
      </w:r>
      <w:r w:rsidR="004A7EF6">
        <w:rPr>
          <w:rFonts w:ascii="Arial" w:hAnsi="Arial" w:cs="Arial"/>
          <w:sz w:val="22"/>
          <w:szCs w:val="22"/>
          <w:u w:val="single"/>
          <w:lang w:val="es-MX"/>
        </w:rPr>
        <w:tab/>
      </w:r>
    </w:p>
    <w:p w14:paraId="7B4DD0CD" w14:textId="77777777" w:rsidR="00EF2E57" w:rsidRPr="00716BEE" w:rsidRDefault="00EF2E57" w:rsidP="00EF2E57">
      <w:pPr>
        <w:jc w:val="center"/>
        <w:rPr>
          <w:rFonts w:ascii="Arial" w:hAnsi="Arial" w:cs="Arial"/>
          <w:sz w:val="22"/>
          <w:szCs w:val="22"/>
          <w:u w:val="single"/>
          <w:lang w:val="es-MX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776"/>
        <w:gridCol w:w="1209"/>
        <w:gridCol w:w="709"/>
        <w:gridCol w:w="567"/>
        <w:gridCol w:w="1134"/>
        <w:gridCol w:w="425"/>
        <w:gridCol w:w="2127"/>
        <w:gridCol w:w="2693"/>
      </w:tblGrid>
      <w:tr w:rsidR="00EA7341" w:rsidRPr="00716BEE" w14:paraId="6671AFAA" w14:textId="77777777" w:rsidTr="000B4186">
        <w:trPr>
          <w:trHeight w:val="111"/>
        </w:trPr>
        <w:tc>
          <w:tcPr>
            <w:tcW w:w="10065" w:type="dxa"/>
            <w:gridSpan w:val="9"/>
            <w:shd w:val="clear" w:color="auto" w:fill="D9D9D9" w:themeFill="background1" w:themeFillShade="D9"/>
          </w:tcPr>
          <w:p w14:paraId="735030EB" w14:textId="77777777" w:rsidR="00EA7341" w:rsidRPr="00716BEE" w:rsidRDefault="00FF16B6" w:rsidP="00716BEE">
            <w:pPr>
              <w:pStyle w:val="Ttulo2"/>
              <w:rPr>
                <w:rFonts w:ascii="Arial" w:hAnsi="Arial" w:cs="Arial"/>
                <w:color w:val="auto"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color w:val="auto"/>
                <w:sz w:val="20"/>
              </w:rPr>
              <w:t xml:space="preserve">                                          </w:t>
            </w:r>
            <w:r w:rsidR="00EA7341" w:rsidRPr="0004596E">
              <w:rPr>
                <w:rFonts w:ascii="Arial" w:hAnsi="Arial" w:cs="Arial"/>
                <w:color w:val="auto"/>
                <w:sz w:val="24"/>
                <w:szCs w:val="24"/>
              </w:rPr>
              <w:t>DATOS DE LA EMPRESA</w:t>
            </w:r>
            <w:r w:rsidR="00167C44" w:rsidRPr="00716BEE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167C44" w:rsidRPr="000E5854">
              <w:rPr>
                <w:rFonts w:ascii="Arial" w:hAnsi="Arial" w:cs="Arial"/>
                <w:i/>
                <w:color w:val="auto"/>
                <w:sz w:val="16"/>
                <w:szCs w:val="16"/>
              </w:rPr>
              <w:t>(Llenar según patente de Comercio de Empresa)</w:t>
            </w:r>
          </w:p>
        </w:tc>
      </w:tr>
      <w:tr w:rsidR="00716BEE" w:rsidRPr="00716BEE" w14:paraId="192D325B" w14:textId="77777777" w:rsidTr="00716BEE">
        <w:trPr>
          <w:trHeight w:val="187"/>
        </w:trPr>
        <w:tc>
          <w:tcPr>
            <w:tcW w:w="2410" w:type="dxa"/>
            <w:gridSpan w:val="3"/>
            <w:shd w:val="clear" w:color="auto" w:fill="auto"/>
          </w:tcPr>
          <w:p w14:paraId="35B1EF8A" w14:textId="698DC854" w:rsidR="00716BEE" w:rsidRPr="00716BEE" w:rsidRDefault="00716BEE" w:rsidP="00716BEE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Nombre de la empresa</w:t>
            </w:r>
          </w:p>
        </w:tc>
        <w:tc>
          <w:tcPr>
            <w:tcW w:w="7655" w:type="dxa"/>
            <w:gridSpan w:val="6"/>
            <w:shd w:val="clear" w:color="auto" w:fill="auto"/>
          </w:tcPr>
          <w:p w14:paraId="326CF62F" w14:textId="2731BDC6" w:rsidR="00716BEE" w:rsidRPr="00716BEE" w:rsidRDefault="004A7EF6" w:rsidP="00716BEE">
            <w:pPr>
              <w:rPr>
                <w:rFonts w:ascii="Arial" w:hAnsi="Arial" w:cs="Arial"/>
                <w:bCs/>
                <w:lang w:val="es-MX"/>
              </w:rPr>
            </w:pPr>
            <w:permStart w:id="1422279075" w:edGrp="everyone"/>
            <w:r>
              <w:t xml:space="preserve">  </w:t>
            </w:r>
            <w:permEnd w:id="1422279075"/>
          </w:p>
        </w:tc>
      </w:tr>
      <w:tr w:rsidR="00716BEE" w:rsidRPr="00716BEE" w14:paraId="50916EC3" w14:textId="77777777" w:rsidTr="00286578">
        <w:trPr>
          <w:trHeight w:val="442"/>
        </w:trPr>
        <w:tc>
          <w:tcPr>
            <w:tcW w:w="1201" w:type="dxa"/>
            <w:gridSpan w:val="2"/>
            <w:shd w:val="clear" w:color="auto" w:fill="auto"/>
          </w:tcPr>
          <w:p w14:paraId="644D21D0" w14:textId="77777777" w:rsidR="00716BEE" w:rsidRDefault="00716BEE" w:rsidP="00716BEE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Dirección</w:t>
            </w:r>
          </w:p>
          <w:p w14:paraId="29A56FE8" w14:textId="498D361F" w:rsidR="000E5854" w:rsidRPr="00716BEE" w:rsidRDefault="000E5854" w:rsidP="00716BEE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Comercial</w:t>
            </w:r>
          </w:p>
        </w:tc>
        <w:tc>
          <w:tcPr>
            <w:tcW w:w="8864" w:type="dxa"/>
            <w:gridSpan w:val="7"/>
            <w:shd w:val="clear" w:color="auto" w:fill="auto"/>
          </w:tcPr>
          <w:p w14:paraId="21AAE9B2" w14:textId="3D3F6062" w:rsidR="000E5854" w:rsidRDefault="000E5854" w:rsidP="00716BEE">
            <w:pPr>
              <w:rPr>
                <w:rFonts w:ascii="Arial" w:hAnsi="Arial" w:cs="Arial"/>
                <w:bCs/>
                <w:lang w:val="es-MX"/>
              </w:rPr>
            </w:pPr>
            <w:permStart w:id="848853361" w:edGrp="everyone"/>
          </w:p>
          <w:permEnd w:id="848853361"/>
          <w:p w14:paraId="75F19942" w14:textId="11634D9E" w:rsidR="000E5854" w:rsidRPr="00716BEE" w:rsidRDefault="000E5854" w:rsidP="00716BEE">
            <w:pPr>
              <w:rPr>
                <w:rFonts w:ascii="Arial" w:hAnsi="Arial" w:cs="Arial"/>
                <w:bCs/>
                <w:lang w:val="es-MX"/>
              </w:rPr>
            </w:pPr>
          </w:p>
        </w:tc>
      </w:tr>
      <w:tr w:rsidR="00716BEE" w:rsidRPr="00716BEE" w14:paraId="4E2AFD77" w14:textId="77777777" w:rsidTr="000E5854">
        <w:trPr>
          <w:cantSplit/>
          <w:trHeight w:val="281"/>
        </w:trPr>
        <w:tc>
          <w:tcPr>
            <w:tcW w:w="1201" w:type="dxa"/>
            <w:gridSpan w:val="2"/>
            <w:shd w:val="clear" w:color="auto" w:fill="auto"/>
          </w:tcPr>
          <w:p w14:paraId="415B309A" w14:textId="46EE0C89" w:rsidR="00716BEE" w:rsidRPr="00716BEE" w:rsidRDefault="00716BEE" w:rsidP="00716BEE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 xml:space="preserve">Teléfono                                          </w:t>
            </w:r>
          </w:p>
        </w:tc>
        <w:tc>
          <w:tcPr>
            <w:tcW w:w="1918" w:type="dxa"/>
            <w:gridSpan w:val="2"/>
            <w:shd w:val="clear" w:color="auto" w:fill="auto"/>
          </w:tcPr>
          <w:p w14:paraId="76531D5B" w14:textId="7FD99DC5" w:rsidR="00716BEE" w:rsidRPr="00716BEE" w:rsidRDefault="004A7EF6" w:rsidP="00716BEE">
            <w:pPr>
              <w:rPr>
                <w:rFonts w:ascii="Arial" w:hAnsi="Arial" w:cs="Arial"/>
                <w:bCs/>
                <w:lang w:val="es-MX"/>
              </w:rPr>
            </w:pPr>
            <w:permStart w:id="680078145" w:edGrp="everyone"/>
            <w:r>
              <w:rPr>
                <w:rFonts w:ascii="Arial" w:hAnsi="Arial" w:cs="Arial"/>
                <w:bCs/>
                <w:lang w:val="es-MX"/>
              </w:rPr>
              <w:t xml:space="preserve">  </w:t>
            </w:r>
            <w:permEnd w:id="680078145"/>
          </w:p>
        </w:tc>
        <w:tc>
          <w:tcPr>
            <w:tcW w:w="2126" w:type="dxa"/>
            <w:gridSpan w:val="3"/>
            <w:shd w:val="clear" w:color="auto" w:fill="auto"/>
          </w:tcPr>
          <w:p w14:paraId="6CBAFC8A" w14:textId="68F1D67E" w:rsidR="00716BEE" w:rsidRPr="00716BEE" w:rsidRDefault="00716BEE" w:rsidP="00716BEE">
            <w:pPr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Correo electrónico</w:t>
            </w:r>
          </w:p>
        </w:tc>
        <w:tc>
          <w:tcPr>
            <w:tcW w:w="4820" w:type="dxa"/>
            <w:gridSpan w:val="2"/>
            <w:shd w:val="clear" w:color="auto" w:fill="auto"/>
          </w:tcPr>
          <w:p w14:paraId="6D9A2930" w14:textId="76DDD036" w:rsidR="00716BEE" w:rsidRPr="00716BEE" w:rsidRDefault="004A7EF6" w:rsidP="00716BEE">
            <w:pPr>
              <w:rPr>
                <w:rFonts w:ascii="Arial" w:hAnsi="Arial" w:cs="Arial"/>
                <w:bCs/>
                <w:lang w:val="es-MX"/>
              </w:rPr>
            </w:pPr>
            <w:permStart w:id="1777879614" w:edGrp="everyone"/>
            <w:r>
              <w:rPr>
                <w:rFonts w:ascii="Arial" w:hAnsi="Arial" w:cs="Arial"/>
                <w:bCs/>
                <w:lang w:val="es-MX"/>
              </w:rPr>
              <w:t xml:space="preserve">  </w:t>
            </w:r>
            <w:permEnd w:id="1777879614"/>
          </w:p>
        </w:tc>
      </w:tr>
      <w:tr w:rsidR="000B4186" w:rsidRPr="00716BEE" w14:paraId="6FB5E4E1" w14:textId="77777777" w:rsidTr="000B4186">
        <w:trPr>
          <w:cantSplit/>
          <w:trHeight w:val="261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6BAFCE78" w14:textId="77777777" w:rsidR="000B4186" w:rsidRDefault="000B4186" w:rsidP="000B4186">
            <w:pPr>
              <w:ind w:right="332"/>
              <w:jc w:val="center"/>
              <w:rPr>
                <w:rFonts w:ascii="Arial" w:hAnsi="Arial" w:cs="Arial"/>
                <w:b/>
                <w:bCs/>
                <w:sz w:val="22"/>
                <w:lang w:val="es-MX"/>
              </w:rPr>
            </w:pPr>
            <w:r w:rsidRPr="007E7D2D">
              <w:rPr>
                <w:rFonts w:ascii="Arial" w:hAnsi="Arial" w:cs="Arial"/>
                <w:b/>
                <w:bCs/>
                <w:sz w:val="22"/>
                <w:lang w:val="es-MX"/>
              </w:rPr>
              <w:t>No. DE CERTIFICACIÓN PARA MANEJO DE SICOTRÓPICOS Y ESTUPEFACIENTES</w:t>
            </w:r>
          </w:p>
          <w:p w14:paraId="45191E8D" w14:textId="5290B53F" w:rsidR="000B4186" w:rsidRPr="000E5854" w:rsidRDefault="000B4186" w:rsidP="000B4186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r>
              <w:rPr>
                <w:rFonts w:ascii="Arial" w:hAnsi="Arial" w:cs="Arial"/>
                <w:b/>
                <w:bCs/>
                <w:sz w:val="22"/>
                <w:lang w:val="es-MX"/>
              </w:rPr>
              <w:t>(Llenar en caso de renovación o actualización)</w:t>
            </w:r>
          </w:p>
        </w:tc>
      </w:tr>
      <w:tr w:rsidR="000B4186" w:rsidRPr="00716BEE" w14:paraId="6E0E4A0B" w14:textId="77777777" w:rsidTr="00286578">
        <w:trPr>
          <w:cantSplit/>
          <w:trHeight w:val="351"/>
        </w:trPr>
        <w:tc>
          <w:tcPr>
            <w:tcW w:w="10065" w:type="dxa"/>
            <w:gridSpan w:val="9"/>
            <w:shd w:val="clear" w:color="auto" w:fill="auto"/>
            <w:vAlign w:val="center"/>
          </w:tcPr>
          <w:p w14:paraId="40E36108" w14:textId="56DBB8EF" w:rsidR="000B4186" w:rsidRPr="000E5854" w:rsidRDefault="004A7EF6" w:rsidP="000E5854">
            <w:pPr>
              <w:jc w:val="center"/>
              <w:rPr>
                <w:rFonts w:ascii="Arial" w:hAnsi="Arial" w:cs="Arial"/>
                <w:b/>
                <w:sz w:val="24"/>
                <w:lang w:val="es-MX"/>
              </w:rPr>
            </w:pPr>
            <w:permStart w:id="1786666232" w:edGrp="everyone"/>
            <w:r>
              <w:rPr>
                <w:rFonts w:ascii="Arial" w:hAnsi="Arial" w:cs="Arial"/>
                <w:b/>
                <w:sz w:val="24"/>
                <w:lang w:val="es-MX"/>
              </w:rPr>
              <w:t xml:space="preserve">  </w:t>
            </w:r>
            <w:permEnd w:id="1786666232"/>
          </w:p>
        </w:tc>
      </w:tr>
      <w:tr w:rsidR="000E5854" w:rsidRPr="00716BEE" w14:paraId="5F4F3F0A" w14:textId="77777777" w:rsidTr="000B4186">
        <w:trPr>
          <w:cantSplit/>
          <w:trHeight w:val="261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412C65EE" w14:textId="362C367A" w:rsidR="000E5854" w:rsidRPr="00716BEE" w:rsidRDefault="000E5854" w:rsidP="000E5854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0E5854">
              <w:rPr>
                <w:rFonts w:ascii="Arial" w:hAnsi="Arial" w:cs="Arial"/>
                <w:b/>
                <w:sz w:val="24"/>
                <w:lang w:val="es-MX"/>
              </w:rPr>
              <w:t>DATOS DE LA LICENCIA SANITARIA DEL ESTABLECIENTO FARMACÉUTICO</w:t>
            </w:r>
          </w:p>
        </w:tc>
      </w:tr>
      <w:tr w:rsidR="00AF7931" w:rsidRPr="00716BEE" w14:paraId="00CB8D46" w14:textId="77777777" w:rsidTr="00716BEE">
        <w:trPr>
          <w:cantSplit/>
          <w:trHeight w:val="261"/>
        </w:trPr>
        <w:tc>
          <w:tcPr>
            <w:tcW w:w="3686" w:type="dxa"/>
            <w:gridSpan w:val="5"/>
            <w:shd w:val="clear" w:color="auto" w:fill="auto"/>
          </w:tcPr>
          <w:p w14:paraId="624A8EC7" w14:textId="16111072" w:rsidR="004C3879" w:rsidRPr="00716BEE" w:rsidRDefault="00AF7931" w:rsidP="005743CB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No. Licencia Sanitaria</w:t>
            </w:r>
          </w:p>
        </w:tc>
        <w:tc>
          <w:tcPr>
            <w:tcW w:w="3686" w:type="dxa"/>
            <w:gridSpan w:val="3"/>
            <w:shd w:val="clear" w:color="auto" w:fill="auto"/>
          </w:tcPr>
          <w:p w14:paraId="1E4F6AD0" w14:textId="1F9F250D" w:rsidR="0010495B" w:rsidRPr="00716BEE" w:rsidRDefault="00AF7931" w:rsidP="005743CB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 xml:space="preserve">Fecha de </w:t>
            </w:r>
            <w:r w:rsidR="003B4A82" w:rsidRPr="00716BEE">
              <w:rPr>
                <w:rFonts w:ascii="Arial" w:hAnsi="Arial" w:cs="Arial"/>
                <w:b/>
                <w:lang w:val="es-MX"/>
              </w:rPr>
              <w:t>Vencimiento</w:t>
            </w:r>
          </w:p>
        </w:tc>
        <w:tc>
          <w:tcPr>
            <w:tcW w:w="2693" w:type="dxa"/>
            <w:shd w:val="clear" w:color="auto" w:fill="auto"/>
          </w:tcPr>
          <w:p w14:paraId="67C161A3" w14:textId="01A8FC52" w:rsidR="00AF7931" w:rsidRPr="00716BEE" w:rsidRDefault="003B4A82" w:rsidP="005743CB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Categoría</w:t>
            </w:r>
          </w:p>
        </w:tc>
      </w:tr>
      <w:tr w:rsidR="00716BEE" w:rsidRPr="00716BEE" w14:paraId="28EA93FE" w14:textId="77777777" w:rsidTr="00716BEE">
        <w:trPr>
          <w:cantSplit/>
          <w:trHeight w:val="217"/>
        </w:trPr>
        <w:tc>
          <w:tcPr>
            <w:tcW w:w="3686" w:type="dxa"/>
            <w:gridSpan w:val="5"/>
            <w:shd w:val="clear" w:color="auto" w:fill="auto"/>
          </w:tcPr>
          <w:p w14:paraId="61D1B473" w14:textId="67099E51" w:rsidR="00716BEE" w:rsidRPr="00716BEE" w:rsidRDefault="004A7EF6" w:rsidP="00716BEE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1856572675" w:edGrp="everyone"/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 </w:t>
            </w:r>
            <w:permEnd w:id="1856572675"/>
          </w:p>
        </w:tc>
        <w:tc>
          <w:tcPr>
            <w:tcW w:w="3686" w:type="dxa"/>
            <w:gridSpan w:val="3"/>
            <w:shd w:val="clear" w:color="auto" w:fill="auto"/>
          </w:tcPr>
          <w:p w14:paraId="45047C50" w14:textId="0B61D413" w:rsidR="00716BEE" w:rsidRPr="00716BEE" w:rsidRDefault="004A7EF6" w:rsidP="00716BEE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682036905" w:edGrp="everyone"/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 </w:t>
            </w:r>
            <w:permEnd w:id="682036905"/>
          </w:p>
        </w:tc>
        <w:tc>
          <w:tcPr>
            <w:tcW w:w="2693" w:type="dxa"/>
            <w:shd w:val="clear" w:color="auto" w:fill="auto"/>
          </w:tcPr>
          <w:p w14:paraId="5821EF6A" w14:textId="173B041D" w:rsidR="00716BEE" w:rsidRPr="00716BEE" w:rsidRDefault="004A7EF6" w:rsidP="00716BEE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1370241322" w:edGrp="everyone"/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 </w:t>
            </w:r>
            <w:permEnd w:id="1370241322"/>
          </w:p>
        </w:tc>
      </w:tr>
      <w:tr w:rsidR="00E0563A" w:rsidRPr="00716BEE" w14:paraId="7E64726A" w14:textId="77777777" w:rsidTr="000B4186">
        <w:trPr>
          <w:trHeight w:val="224"/>
        </w:trPr>
        <w:tc>
          <w:tcPr>
            <w:tcW w:w="10065" w:type="dxa"/>
            <w:gridSpan w:val="9"/>
            <w:shd w:val="clear" w:color="auto" w:fill="D9D9D9" w:themeFill="background1" w:themeFillShade="D9"/>
          </w:tcPr>
          <w:p w14:paraId="1BF76EDA" w14:textId="5934BE14" w:rsidR="00E0563A" w:rsidRPr="0004596E" w:rsidRDefault="005B6549" w:rsidP="00716BEE">
            <w:pPr>
              <w:pStyle w:val="Ttulo1"/>
              <w:rPr>
                <w:rFonts w:ascii="Arial" w:hAnsi="Arial" w:cs="Arial"/>
                <w:bCs/>
                <w:szCs w:val="24"/>
                <w:lang w:val="es-ES"/>
              </w:rPr>
            </w:pPr>
            <w:r w:rsidRPr="0004596E">
              <w:rPr>
                <w:rFonts w:ascii="Arial" w:hAnsi="Arial" w:cs="Arial"/>
                <w:bCs/>
                <w:szCs w:val="24"/>
                <w:lang w:val="es-ES"/>
              </w:rPr>
              <w:t>DATOS DEL REPRESENTANTE LEGAL O PROPIETARIO</w:t>
            </w:r>
            <w:r w:rsidR="000B4186">
              <w:rPr>
                <w:rFonts w:ascii="Arial" w:hAnsi="Arial" w:cs="Arial"/>
                <w:bCs/>
                <w:szCs w:val="24"/>
                <w:lang w:val="es-ES"/>
              </w:rPr>
              <w:t>/PERSONA INDIVIDUAL</w:t>
            </w:r>
          </w:p>
        </w:tc>
      </w:tr>
      <w:tr w:rsidR="005B6549" w:rsidRPr="00716BEE" w14:paraId="3A946F6F" w14:textId="77777777" w:rsidTr="00B55B99">
        <w:trPr>
          <w:trHeight w:val="248"/>
        </w:trPr>
        <w:tc>
          <w:tcPr>
            <w:tcW w:w="4820" w:type="dxa"/>
            <w:gridSpan w:val="6"/>
            <w:shd w:val="clear" w:color="auto" w:fill="auto"/>
          </w:tcPr>
          <w:p w14:paraId="46A2718E" w14:textId="246D4D1F" w:rsidR="005B6549" w:rsidRPr="00716BEE" w:rsidRDefault="000B4186" w:rsidP="000B4186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Nombre</w:t>
            </w:r>
            <w:r>
              <w:rPr>
                <w:rFonts w:ascii="Arial" w:hAnsi="Arial" w:cs="Arial"/>
              </w:rPr>
              <w:t xml:space="preserve"> </w:t>
            </w:r>
            <w:r w:rsidRPr="007E7D2D">
              <w:rPr>
                <w:rFonts w:ascii="Arial" w:hAnsi="Arial" w:cs="Arial"/>
                <w:b/>
                <w:lang w:val="es-MX"/>
              </w:rPr>
              <w:t>del Representante Legal o Propietario/Persona Individual</w:t>
            </w:r>
            <w:r>
              <w:rPr>
                <w:rFonts w:ascii="Arial" w:hAnsi="Arial" w:cs="Arial"/>
                <w:b/>
                <w:lang w:val="es-MX"/>
              </w:rPr>
              <w:t xml:space="preserve"> </w:t>
            </w:r>
            <w:r w:rsidRPr="005743CB">
              <w:rPr>
                <w:rFonts w:ascii="Arial" w:hAnsi="Arial" w:cs="Arial"/>
                <w:b/>
                <w:i/>
                <w:lang w:val="es-MX"/>
              </w:rPr>
              <w:t>(Según DPI)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2C2ECC75" w14:textId="77777777" w:rsidR="000B4186" w:rsidRDefault="000B4186" w:rsidP="000B4186">
            <w:pPr>
              <w:ind w:right="332"/>
              <w:jc w:val="center"/>
              <w:rPr>
                <w:rFonts w:ascii="Arial" w:hAnsi="Arial" w:cs="Arial"/>
                <w:b/>
                <w:lang w:val="es-MX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 xml:space="preserve">DPI </w:t>
            </w:r>
            <w:r>
              <w:rPr>
                <w:rFonts w:ascii="Arial" w:hAnsi="Arial" w:cs="Arial"/>
                <w:b/>
                <w:lang w:val="es-MX"/>
              </w:rPr>
              <w:t>o P</w:t>
            </w:r>
            <w:r w:rsidRPr="00716BEE">
              <w:rPr>
                <w:rFonts w:ascii="Arial" w:hAnsi="Arial" w:cs="Arial"/>
                <w:b/>
                <w:lang w:val="es-MX"/>
              </w:rPr>
              <w:t xml:space="preserve">asaporte </w:t>
            </w:r>
          </w:p>
          <w:p w14:paraId="60EB3671" w14:textId="1A6669AA" w:rsidR="005B6549" w:rsidRPr="005743CB" w:rsidRDefault="000B4186" w:rsidP="000B4186">
            <w:pPr>
              <w:jc w:val="center"/>
              <w:rPr>
                <w:rFonts w:ascii="Arial" w:hAnsi="Arial" w:cs="Arial"/>
                <w:b/>
                <w:i/>
              </w:rPr>
            </w:pPr>
            <w:r w:rsidRPr="005743CB">
              <w:rPr>
                <w:rFonts w:ascii="Arial" w:hAnsi="Arial" w:cs="Arial"/>
                <w:b/>
                <w:i/>
                <w:lang w:val="es-MX"/>
              </w:rPr>
              <w:t>(En caso de ser extranjero)</w:t>
            </w:r>
          </w:p>
        </w:tc>
      </w:tr>
      <w:tr w:rsidR="00716BEE" w:rsidRPr="00716BEE" w14:paraId="4C72CE22" w14:textId="77777777" w:rsidTr="00B55B99">
        <w:trPr>
          <w:trHeight w:val="248"/>
        </w:trPr>
        <w:tc>
          <w:tcPr>
            <w:tcW w:w="4820" w:type="dxa"/>
            <w:gridSpan w:val="6"/>
            <w:shd w:val="clear" w:color="auto" w:fill="auto"/>
          </w:tcPr>
          <w:p w14:paraId="64A95063" w14:textId="47B1D253" w:rsidR="00716BEE" w:rsidRPr="00716BEE" w:rsidRDefault="004A7EF6" w:rsidP="00716BEE">
            <w:pPr>
              <w:rPr>
                <w:rFonts w:ascii="Arial" w:hAnsi="Arial" w:cs="Arial"/>
                <w:b/>
                <w:lang w:val="es-MX"/>
              </w:rPr>
            </w:pPr>
            <w:permStart w:id="1631151513" w:edGrp="everyone"/>
            <w:r>
              <w:rPr>
                <w:rFonts w:ascii="Arial" w:hAnsi="Arial" w:cs="Arial"/>
                <w:b/>
                <w:lang w:val="es-MX"/>
              </w:rPr>
              <w:t xml:space="preserve">  </w:t>
            </w:r>
            <w:permEnd w:id="1631151513"/>
          </w:p>
        </w:tc>
        <w:tc>
          <w:tcPr>
            <w:tcW w:w="5245" w:type="dxa"/>
            <w:gridSpan w:val="3"/>
            <w:shd w:val="clear" w:color="auto" w:fill="auto"/>
          </w:tcPr>
          <w:p w14:paraId="4E7DD575" w14:textId="756A42BC" w:rsidR="00716BEE" w:rsidRPr="00716BEE" w:rsidRDefault="004A7EF6" w:rsidP="00716BEE">
            <w:pPr>
              <w:rPr>
                <w:rFonts w:ascii="Arial" w:hAnsi="Arial" w:cs="Arial"/>
                <w:b/>
                <w:lang w:val="es-MX"/>
              </w:rPr>
            </w:pPr>
            <w:permStart w:id="1724256566" w:edGrp="everyone"/>
            <w:r>
              <w:rPr>
                <w:rFonts w:ascii="Arial" w:hAnsi="Arial" w:cs="Arial"/>
                <w:b/>
                <w:lang w:val="es-MX"/>
              </w:rPr>
              <w:t xml:space="preserve">  </w:t>
            </w:r>
            <w:permEnd w:id="1724256566"/>
          </w:p>
        </w:tc>
      </w:tr>
      <w:tr w:rsidR="005B6549" w:rsidRPr="00716BEE" w14:paraId="3370A03A" w14:textId="77777777" w:rsidTr="00B55B99">
        <w:trPr>
          <w:trHeight w:val="247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6B83BBC1" w14:textId="7C6EAAB2" w:rsidR="005B6549" w:rsidRPr="00716BEE" w:rsidRDefault="000B4186" w:rsidP="00B55B99">
            <w:pPr>
              <w:pStyle w:val="Ttulo1"/>
              <w:rPr>
                <w:rFonts w:ascii="Arial" w:hAnsi="Arial" w:cs="Arial"/>
                <w:sz w:val="20"/>
                <w:lang w:val="es-ES"/>
              </w:rPr>
            </w:pPr>
            <w:r w:rsidRPr="00716BEE">
              <w:rPr>
                <w:rFonts w:ascii="Arial" w:hAnsi="Arial" w:cs="Arial"/>
                <w:sz w:val="20"/>
                <w:lang w:val="es-ES"/>
              </w:rPr>
              <w:t>Firma</w:t>
            </w:r>
            <w:r>
              <w:rPr>
                <w:rFonts w:ascii="Arial" w:hAnsi="Arial" w:cs="Arial"/>
                <w:sz w:val="20"/>
                <w:lang w:val="es-ES"/>
              </w:rPr>
              <w:t xml:space="preserve"> del Representante Legal o Propietario/Persona Individual </w:t>
            </w:r>
            <w:r w:rsidRPr="005743CB">
              <w:rPr>
                <w:rFonts w:ascii="Arial" w:hAnsi="Arial" w:cs="Arial"/>
                <w:i/>
                <w:sz w:val="20"/>
                <w:lang w:val="es-ES"/>
              </w:rPr>
              <w:t>(En original)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3C976A4C" w14:textId="77777777" w:rsidR="005B6549" w:rsidRDefault="003C5B9D" w:rsidP="003C5B9D">
            <w:pPr>
              <w:pStyle w:val="Ttulo1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Sello del </w:t>
            </w:r>
            <w:r w:rsidR="00D96E46" w:rsidRPr="00716BEE">
              <w:rPr>
                <w:rFonts w:ascii="Arial" w:hAnsi="Arial" w:cs="Arial"/>
                <w:sz w:val="20"/>
                <w:lang w:val="es-ES"/>
              </w:rPr>
              <w:t>Establecimiento</w:t>
            </w:r>
            <w:r>
              <w:rPr>
                <w:rFonts w:ascii="Arial" w:hAnsi="Arial" w:cs="Arial"/>
                <w:sz w:val="20"/>
                <w:lang w:val="es-ES"/>
              </w:rPr>
              <w:t xml:space="preserve"> Farmacéutico</w:t>
            </w:r>
          </w:p>
          <w:p w14:paraId="7F3871BF" w14:textId="129672EA" w:rsidR="000B4186" w:rsidRPr="005743CB" w:rsidRDefault="000B4186" w:rsidP="000B4186">
            <w:pPr>
              <w:jc w:val="center"/>
              <w:rPr>
                <w:rFonts w:ascii="Arial" w:hAnsi="Arial" w:cs="Arial"/>
                <w:b/>
                <w:i/>
              </w:rPr>
            </w:pPr>
            <w:r w:rsidRPr="005743CB">
              <w:rPr>
                <w:rFonts w:ascii="Arial" w:hAnsi="Arial" w:cs="Arial"/>
                <w:b/>
                <w:i/>
              </w:rPr>
              <w:t>(En original)</w:t>
            </w:r>
          </w:p>
        </w:tc>
      </w:tr>
      <w:tr w:rsidR="00716BEE" w:rsidRPr="00716BEE" w14:paraId="6BFD7DEB" w14:textId="77777777" w:rsidTr="00286578">
        <w:trPr>
          <w:trHeight w:val="1321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614957A2" w14:textId="77777777" w:rsidR="00716BEE" w:rsidRPr="00716BEE" w:rsidRDefault="00716BEE" w:rsidP="00716BE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55B3C0EF" w14:textId="77777777" w:rsidR="00716BEE" w:rsidRPr="00716BEE" w:rsidRDefault="00716BEE" w:rsidP="00716BE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</w:p>
        </w:tc>
      </w:tr>
      <w:tr w:rsidR="003B4A82" w:rsidRPr="00716BEE" w14:paraId="0D040A38" w14:textId="77777777" w:rsidTr="000B4186">
        <w:trPr>
          <w:trHeight w:val="224"/>
        </w:trPr>
        <w:tc>
          <w:tcPr>
            <w:tcW w:w="10065" w:type="dxa"/>
            <w:gridSpan w:val="9"/>
            <w:shd w:val="clear" w:color="auto" w:fill="D9D9D9" w:themeFill="background1" w:themeFillShade="D9"/>
            <w:vAlign w:val="center"/>
          </w:tcPr>
          <w:p w14:paraId="02BFA405" w14:textId="1AE5FEEC" w:rsidR="003B4A82" w:rsidRPr="0004596E" w:rsidRDefault="005B6549" w:rsidP="00716BEE">
            <w:pPr>
              <w:pStyle w:val="Ttulo1"/>
              <w:rPr>
                <w:rFonts w:ascii="Arial" w:hAnsi="Arial" w:cs="Arial"/>
                <w:bCs/>
                <w:szCs w:val="24"/>
                <w:lang w:val="es-ES"/>
              </w:rPr>
            </w:pPr>
            <w:r w:rsidRPr="0004596E">
              <w:rPr>
                <w:rFonts w:ascii="Arial" w:hAnsi="Arial" w:cs="Arial"/>
                <w:bCs/>
                <w:szCs w:val="24"/>
                <w:lang w:val="es-ES"/>
              </w:rPr>
              <w:t>DATOS DEL DIRECTOR T</w:t>
            </w:r>
            <w:r w:rsidR="0004596E" w:rsidRPr="0004596E">
              <w:rPr>
                <w:rFonts w:ascii="Arial" w:hAnsi="Arial" w:cs="Arial"/>
                <w:bCs/>
                <w:szCs w:val="24"/>
                <w:lang w:val="es-ES"/>
              </w:rPr>
              <w:t>É</w:t>
            </w:r>
            <w:r w:rsidRPr="0004596E">
              <w:rPr>
                <w:rFonts w:ascii="Arial" w:hAnsi="Arial" w:cs="Arial"/>
                <w:bCs/>
                <w:szCs w:val="24"/>
                <w:lang w:val="es-ES"/>
              </w:rPr>
              <w:t>CNICO</w:t>
            </w:r>
          </w:p>
        </w:tc>
      </w:tr>
      <w:tr w:rsidR="00716BEE" w:rsidRPr="00716BEE" w14:paraId="5006A132" w14:textId="77777777" w:rsidTr="00B55B99">
        <w:trPr>
          <w:trHeight w:val="248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47D74C55" w14:textId="2FD0E771" w:rsidR="00716BEE" w:rsidRPr="00716BEE" w:rsidRDefault="00716BEE" w:rsidP="00286578">
            <w:pPr>
              <w:jc w:val="center"/>
              <w:rPr>
                <w:rFonts w:ascii="Arial" w:hAnsi="Arial" w:cs="Arial"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Nombre</w:t>
            </w:r>
            <w:r w:rsidR="00286578">
              <w:rPr>
                <w:rFonts w:ascii="Arial" w:hAnsi="Arial" w:cs="Arial"/>
                <w:b/>
                <w:lang w:val="es-MX"/>
              </w:rPr>
              <w:t xml:space="preserve"> </w:t>
            </w:r>
            <w:r w:rsidR="00286578" w:rsidRPr="005743CB">
              <w:rPr>
                <w:rFonts w:ascii="Arial" w:hAnsi="Arial" w:cs="Arial"/>
                <w:b/>
                <w:i/>
                <w:lang w:val="es-MX"/>
              </w:rPr>
              <w:t>(Según DPI)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29983A70" w14:textId="066325EC" w:rsidR="00716BEE" w:rsidRPr="00716BEE" w:rsidRDefault="00716BEE" w:rsidP="00286578">
            <w:pPr>
              <w:jc w:val="center"/>
              <w:rPr>
                <w:rFonts w:ascii="Arial" w:hAnsi="Arial" w:cs="Arial"/>
                <w:bCs/>
              </w:rPr>
            </w:pPr>
            <w:r w:rsidRPr="00716BEE">
              <w:rPr>
                <w:rFonts w:ascii="Arial" w:hAnsi="Arial" w:cs="Arial"/>
                <w:b/>
                <w:lang w:val="es-MX"/>
              </w:rPr>
              <w:t>DPI</w:t>
            </w:r>
          </w:p>
        </w:tc>
      </w:tr>
      <w:tr w:rsidR="00716BEE" w:rsidRPr="00716BEE" w14:paraId="590AB782" w14:textId="77777777" w:rsidTr="00B55B99">
        <w:trPr>
          <w:trHeight w:val="247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2962D215" w14:textId="75CD995E" w:rsidR="00716BEE" w:rsidRPr="00716BEE" w:rsidRDefault="004A7EF6" w:rsidP="00716BE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  <w:permStart w:id="572198599" w:edGrp="everyone"/>
            <w:r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  <w:t xml:space="preserve">  </w:t>
            </w:r>
            <w:permEnd w:id="572198599"/>
          </w:p>
        </w:tc>
        <w:tc>
          <w:tcPr>
            <w:tcW w:w="5245" w:type="dxa"/>
            <w:gridSpan w:val="3"/>
            <w:shd w:val="clear" w:color="auto" w:fill="auto"/>
          </w:tcPr>
          <w:p w14:paraId="6A765794" w14:textId="6530748D" w:rsidR="00716BEE" w:rsidRPr="00716BEE" w:rsidRDefault="004A7EF6" w:rsidP="00716BEE">
            <w:pPr>
              <w:rPr>
                <w:rFonts w:ascii="Arial" w:hAnsi="Arial" w:cs="Arial"/>
                <w:sz w:val="22"/>
                <w:szCs w:val="22"/>
              </w:rPr>
            </w:pPr>
            <w:permStart w:id="638329718" w:edGrp="everyone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permEnd w:id="638329718"/>
          </w:p>
        </w:tc>
      </w:tr>
      <w:tr w:rsidR="00716BEE" w:rsidRPr="00716BEE" w14:paraId="50DD38AF" w14:textId="77777777" w:rsidTr="00B55B99">
        <w:trPr>
          <w:trHeight w:val="247"/>
        </w:trPr>
        <w:tc>
          <w:tcPr>
            <w:tcW w:w="4820" w:type="dxa"/>
            <w:gridSpan w:val="6"/>
            <w:shd w:val="clear" w:color="auto" w:fill="auto"/>
            <w:vAlign w:val="center"/>
          </w:tcPr>
          <w:p w14:paraId="51BA8E1C" w14:textId="3F236EDF" w:rsidR="00716BEE" w:rsidRPr="00716BEE" w:rsidRDefault="00716BEE" w:rsidP="00B55B99">
            <w:pPr>
              <w:pStyle w:val="Ttulo1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  <w:r w:rsidRPr="00716BEE">
              <w:rPr>
                <w:rFonts w:ascii="Arial" w:hAnsi="Arial" w:cs="Arial"/>
                <w:sz w:val="20"/>
                <w:lang w:val="es-ES"/>
              </w:rPr>
              <w:t>Firma</w:t>
            </w:r>
            <w:r w:rsidR="00286578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286578" w:rsidRPr="005743CB">
              <w:rPr>
                <w:rFonts w:ascii="Arial" w:hAnsi="Arial" w:cs="Arial"/>
                <w:i/>
                <w:sz w:val="20"/>
                <w:lang w:val="es-ES"/>
              </w:rPr>
              <w:t>(En original)</w:t>
            </w:r>
          </w:p>
        </w:tc>
        <w:tc>
          <w:tcPr>
            <w:tcW w:w="5245" w:type="dxa"/>
            <w:gridSpan w:val="3"/>
            <w:shd w:val="clear" w:color="auto" w:fill="auto"/>
          </w:tcPr>
          <w:p w14:paraId="7CEAA587" w14:textId="53502AC1" w:rsidR="00716BEE" w:rsidRPr="00716BEE" w:rsidRDefault="00716BEE" w:rsidP="003C5B9D">
            <w:pPr>
              <w:pStyle w:val="Ttulo1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  <w:r w:rsidRPr="00716BEE">
              <w:rPr>
                <w:rFonts w:ascii="Arial" w:hAnsi="Arial" w:cs="Arial"/>
                <w:sz w:val="20"/>
                <w:lang w:val="es-ES"/>
              </w:rPr>
              <w:t xml:space="preserve">Sello </w:t>
            </w:r>
            <w:r w:rsidR="003C5B9D">
              <w:rPr>
                <w:rFonts w:ascii="Arial" w:hAnsi="Arial" w:cs="Arial"/>
                <w:sz w:val="20"/>
                <w:lang w:val="es-ES"/>
              </w:rPr>
              <w:t>del Director Técnico</w:t>
            </w:r>
            <w:r w:rsidR="00286578">
              <w:rPr>
                <w:rFonts w:ascii="Arial" w:hAnsi="Arial" w:cs="Arial"/>
                <w:sz w:val="20"/>
                <w:lang w:val="es-ES"/>
              </w:rPr>
              <w:t xml:space="preserve"> </w:t>
            </w:r>
            <w:r w:rsidR="00286578" w:rsidRPr="005743CB">
              <w:rPr>
                <w:rFonts w:ascii="Arial" w:hAnsi="Arial" w:cs="Arial"/>
                <w:i/>
                <w:sz w:val="20"/>
                <w:lang w:val="es-ES"/>
              </w:rPr>
              <w:t>(En original)</w:t>
            </w:r>
          </w:p>
        </w:tc>
      </w:tr>
      <w:tr w:rsidR="00716BEE" w:rsidRPr="00716BEE" w14:paraId="315E692B" w14:textId="77777777" w:rsidTr="00286578">
        <w:trPr>
          <w:trHeight w:val="1314"/>
        </w:trPr>
        <w:tc>
          <w:tcPr>
            <w:tcW w:w="4820" w:type="dxa"/>
            <w:gridSpan w:val="6"/>
            <w:shd w:val="clear" w:color="auto" w:fill="auto"/>
          </w:tcPr>
          <w:p w14:paraId="32BFBC62" w14:textId="77777777" w:rsidR="00716BEE" w:rsidRPr="00716BEE" w:rsidRDefault="00716BEE" w:rsidP="00716BE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</w:p>
        </w:tc>
        <w:tc>
          <w:tcPr>
            <w:tcW w:w="5245" w:type="dxa"/>
            <w:gridSpan w:val="3"/>
            <w:shd w:val="clear" w:color="auto" w:fill="auto"/>
          </w:tcPr>
          <w:p w14:paraId="00AABE97" w14:textId="77777777" w:rsidR="00716BEE" w:rsidRPr="00716BEE" w:rsidRDefault="00716BEE" w:rsidP="00716BEE">
            <w:pPr>
              <w:pStyle w:val="Ttulo1"/>
              <w:jc w:val="left"/>
              <w:rPr>
                <w:rFonts w:ascii="Arial" w:hAnsi="Arial" w:cs="Arial"/>
                <w:b w:val="0"/>
                <w:bCs/>
                <w:sz w:val="22"/>
                <w:szCs w:val="22"/>
                <w:lang w:val="es-ES"/>
              </w:rPr>
            </w:pPr>
          </w:p>
        </w:tc>
      </w:tr>
      <w:tr w:rsidR="006E3270" w:rsidRPr="00716BEE" w14:paraId="209D0F12" w14:textId="77777777" w:rsidTr="000B4186">
        <w:trPr>
          <w:trHeight w:val="224"/>
        </w:trPr>
        <w:tc>
          <w:tcPr>
            <w:tcW w:w="10065" w:type="dxa"/>
            <w:gridSpan w:val="9"/>
            <w:shd w:val="clear" w:color="auto" w:fill="D9D9D9" w:themeFill="background1" w:themeFillShade="D9"/>
          </w:tcPr>
          <w:p w14:paraId="0B2EE1E7" w14:textId="77777777" w:rsidR="006E3270" w:rsidRPr="0004596E" w:rsidRDefault="006E3270" w:rsidP="00716BEE">
            <w:pPr>
              <w:pStyle w:val="Ttulo1"/>
              <w:rPr>
                <w:rFonts w:ascii="Arial" w:hAnsi="Arial" w:cs="Arial"/>
                <w:bCs/>
                <w:szCs w:val="24"/>
                <w:lang w:val="es-ES"/>
              </w:rPr>
            </w:pPr>
            <w:r w:rsidRPr="0004596E">
              <w:rPr>
                <w:rFonts w:ascii="Arial" w:hAnsi="Arial" w:cs="Arial"/>
                <w:bCs/>
                <w:szCs w:val="24"/>
                <w:lang w:val="es-ES"/>
              </w:rPr>
              <w:t>DATOS DE</w:t>
            </w:r>
            <w:r w:rsidR="00C92764" w:rsidRPr="0004596E">
              <w:rPr>
                <w:rFonts w:ascii="Arial" w:hAnsi="Arial" w:cs="Arial"/>
                <w:bCs/>
                <w:szCs w:val="24"/>
                <w:lang w:val="es-ES"/>
              </w:rPr>
              <w:t xml:space="preserve"> </w:t>
            </w:r>
            <w:r w:rsidRPr="0004596E">
              <w:rPr>
                <w:rFonts w:ascii="Arial" w:hAnsi="Arial" w:cs="Arial"/>
                <w:bCs/>
                <w:szCs w:val="24"/>
                <w:lang w:val="es-ES"/>
              </w:rPr>
              <w:t>L</w:t>
            </w:r>
            <w:r w:rsidR="00C92764" w:rsidRPr="0004596E">
              <w:rPr>
                <w:rFonts w:ascii="Arial" w:hAnsi="Arial" w:cs="Arial"/>
                <w:bCs/>
                <w:szCs w:val="24"/>
                <w:lang w:val="es-ES"/>
              </w:rPr>
              <w:t>A MATERIA PRIMA</w:t>
            </w:r>
            <w:r w:rsidR="003B4A82" w:rsidRPr="0004596E">
              <w:rPr>
                <w:rFonts w:ascii="Arial" w:hAnsi="Arial" w:cs="Arial"/>
                <w:bCs/>
                <w:szCs w:val="24"/>
                <w:lang w:val="es-ES"/>
              </w:rPr>
              <w:t xml:space="preserve"> A SOLICITAR</w:t>
            </w:r>
          </w:p>
        </w:tc>
      </w:tr>
      <w:tr w:rsidR="00B55B99" w:rsidRPr="00716BEE" w14:paraId="241F448E" w14:textId="77777777" w:rsidTr="00B55B99">
        <w:trPr>
          <w:trHeight w:val="30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14:paraId="4457E933" w14:textId="77777777" w:rsidR="00B55B99" w:rsidRPr="00716BEE" w:rsidRDefault="00B55B99" w:rsidP="00716BEE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1.</w:t>
            </w:r>
          </w:p>
        </w:tc>
        <w:tc>
          <w:tcPr>
            <w:tcW w:w="9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36B3D65" w14:textId="71B05BF6" w:rsidR="00B55B99" w:rsidRPr="00716BEE" w:rsidRDefault="00B55B99" w:rsidP="00716BEE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Nombre de la sustancia controlada </w:t>
            </w:r>
            <w:r w:rsidRPr="00716BEE">
              <w:rPr>
                <w:rFonts w:ascii="Arial" w:hAnsi="Arial" w:cs="Arial"/>
                <w:sz w:val="16"/>
                <w:szCs w:val="16"/>
                <w:lang w:val="es-MX"/>
              </w:rPr>
              <w:t>(llenar una solicitud por cada materia prima)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:</w:t>
            </w:r>
          </w:p>
        </w:tc>
      </w:tr>
      <w:tr w:rsidR="00B55B99" w:rsidRPr="00716BEE" w14:paraId="29EB6467" w14:textId="77777777" w:rsidTr="00B55B99">
        <w:trPr>
          <w:trHeight w:val="28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B310A" w14:textId="77777777" w:rsidR="00B55B99" w:rsidRPr="00716BEE" w:rsidRDefault="00B55B99" w:rsidP="00716BEE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6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C53767" w14:textId="4971D6CA" w:rsidR="00B55B99" w:rsidRPr="00716BEE" w:rsidRDefault="004A7EF6" w:rsidP="00716BEE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800866792" w:edGrp="everyone"/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 </w:t>
            </w:r>
            <w:permEnd w:id="800866792"/>
          </w:p>
        </w:tc>
      </w:tr>
      <w:tr w:rsidR="00B55B99" w:rsidRPr="00716BEE" w14:paraId="4D91C72D" w14:textId="77777777" w:rsidTr="00B55B99">
        <w:trPr>
          <w:trHeight w:val="2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AE89" w14:textId="77777777" w:rsidR="00B55B99" w:rsidRPr="00716BEE" w:rsidRDefault="00B55B99" w:rsidP="00716BEE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sz w:val="22"/>
                <w:szCs w:val="22"/>
                <w:lang w:val="es-MX"/>
              </w:rPr>
              <w:t>2.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F57F" w14:textId="340C0D3B" w:rsidR="00B55B99" w:rsidRPr="00B55B99" w:rsidRDefault="00B55B99" w:rsidP="004A7EF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Cantidad a adquirir anualmente: </w:t>
            </w:r>
            <w:r w:rsidRPr="00716BEE">
              <w:rPr>
                <w:rFonts w:ascii="Arial" w:hAnsi="Arial" w:cs="Arial"/>
                <w:bCs/>
                <w:sz w:val="16"/>
                <w:szCs w:val="16"/>
                <w:lang w:val="es-MX"/>
              </w:rPr>
              <w:t>(</w:t>
            </w:r>
            <w:r w:rsidRPr="00716BEE">
              <w:rPr>
                <w:rFonts w:ascii="Arial" w:hAnsi="Arial" w:cs="Arial"/>
                <w:sz w:val="16"/>
                <w:szCs w:val="16"/>
                <w:lang w:val="es-MX"/>
              </w:rPr>
              <w:t>Las sustancias sólidas se declaran en Kilogramos y las líquidas en litros</w:t>
            </w:r>
            <w:r w:rsidR="004A7EF6">
              <w:rPr>
                <w:rFonts w:ascii="Arial" w:hAnsi="Arial" w:cs="Arial"/>
                <w:sz w:val="16"/>
                <w:szCs w:val="16"/>
                <w:lang w:val="es-MX"/>
              </w:rPr>
              <w:t>, al respecto de la base anhidra</w:t>
            </w:r>
            <w:r w:rsidRPr="00716BEE"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</w:t>
            </w:r>
          </w:p>
        </w:tc>
      </w:tr>
      <w:tr w:rsidR="00B55B99" w:rsidRPr="00716BEE" w14:paraId="234B4595" w14:textId="77777777" w:rsidTr="00B55B99">
        <w:trPr>
          <w:trHeight w:val="27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819E" w14:textId="77777777" w:rsidR="00B55B99" w:rsidRPr="00716BEE" w:rsidRDefault="00B55B99" w:rsidP="00716BEE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D419F" w14:textId="41ACCEE0" w:rsidR="00B55B99" w:rsidRPr="00716BEE" w:rsidRDefault="004A7EF6" w:rsidP="00B55B99">
            <w:pPr>
              <w:ind w:left="284" w:hanging="284"/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66419356" w:edGrp="everyone"/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 </w:t>
            </w:r>
            <w:permEnd w:id="66419356"/>
          </w:p>
        </w:tc>
      </w:tr>
      <w:tr w:rsidR="00B55B99" w:rsidRPr="00716BEE" w14:paraId="57EED4A4" w14:textId="77777777" w:rsidTr="00B55B99">
        <w:trPr>
          <w:trHeight w:val="3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F278" w14:textId="77777777" w:rsidR="00B55B99" w:rsidRPr="00716BEE" w:rsidRDefault="00B55B99" w:rsidP="00716B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3.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BF68" w14:textId="0B76FF0E" w:rsidR="00B55B99" w:rsidRPr="00716BEE" w:rsidRDefault="00B55B99" w:rsidP="00716BE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Adjuntar en hoja membretada firmada y sellada por el Representante Legal o Propietario, Justificación descriptiva y cuantitativa del uso que se le dará a la materia prima a adquirir </w:t>
            </w:r>
            <w:r w:rsidRPr="00716BEE">
              <w:rPr>
                <w:rFonts w:ascii="Arial" w:hAnsi="Arial" w:cs="Arial"/>
                <w:bCs/>
                <w:sz w:val="16"/>
                <w:szCs w:val="16"/>
                <w:lang w:val="es-MX"/>
              </w:rPr>
              <w:t>(Describir detalladamente el procedimiento en el cual se emplea la sustancia solicitada, su función en el mismo y la cantidad empleada en cada procedimiento)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:</w:t>
            </w:r>
          </w:p>
        </w:tc>
      </w:tr>
      <w:tr w:rsidR="00B55B99" w:rsidRPr="00716BEE" w14:paraId="7F08DC13" w14:textId="77777777" w:rsidTr="00B55B99">
        <w:trPr>
          <w:trHeight w:val="39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D5D88" w14:textId="77777777" w:rsidR="00B55B99" w:rsidRPr="00716BEE" w:rsidRDefault="00B55B99" w:rsidP="00716B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F0D4" w14:textId="374C98FF" w:rsidR="00B55B99" w:rsidRPr="00716BEE" w:rsidRDefault="004A7EF6" w:rsidP="00716BE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824970401" w:edGrp="everyone"/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 </w:t>
            </w:r>
            <w:permEnd w:id="824970401"/>
          </w:p>
        </w:tc>
      </w:tr>
      <w:tr w:rsidR="00B55B99" w:rsidRPr="00716BEE" w14:paraId="3F6300D6" w14:textId="77777777" w:rsidTr="00B55B99">
        <w:trPr>
          <w:trHeight w:val="84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8BF2" w14:textId="77777777" w:rsidR="00B55B99" w:rsidRPr="00716BEE" w:rsidRDefault="00B55B99" w:rsidP="00716B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4.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062F" w14:textId="749CEDB9" w:rsidR="00B55B99" w:rsidRPr="00B55B99" w:rsidRDefault="00B55B99" w:rsidP="00716BEE">
            <w:pPr>
              <w:jc w:val="both"/>
              <w:rPr>
                <w:rFonts w:ascii="Arial" w:hAnsi="Arial" w:cs="Arial"/>
                <w:sz w:val="18"/>
                <w:szCs w:val="18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Adjuntar en hoja membretada firmada y sellada por Representante Legal o Propietario</w:t>
            </w:r>
            <w:r w:rsidR="00286578">
              <w:rPr>
                <w:rFonts w:ascii="Arial" w:hAnsi="Arial" w:cs="Arial"/>
                <w:bCs/>
                <w:sz w:val="22"/>
                <w:szCs w:val="22"/>
                <w:lang w:val="es-MX"/>
              </w:rPr>
              <w:t>/Persona Individual</w:t>
            </w: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, programa de producción mensual, elaborar una tabla que detalle el consumo de la sustancia solicitada, producto a fabricar, cantidad de producto fabricado y número de Registro Sanitario (si aplica): </w:t>
            </w:r>
            <w:r w:rsidRPr="00716BEE">
              <w:rPr>
                <w:rFonts w:ascii="Arial" w:hAnsi="Arial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B55B99" w:rsidRPr="00716BEE" w14:paraId="50A1A169" w14:textId="77777777" w:rsidTr="00B55B99">
        <w:trPr>
          <w:trHeight w:val="33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595F" w14:textId="77777777" w:rsidR="00B55B99" w:rsidRPr="00716BEE" w:rsidRDefault="00B55B99" w:rsidP="00716B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C5FBC" w14:textId="6E73187E" w:rsidR="00B55B99" w:rsidRPr="00716BEE" w:rsidRDefault="004A7EF6" w:rsidP="00716BEE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1144861357" w:edGrp="everyone"/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 </w:t>
            </w:r>
            <w:permEnd w:id="1144861357"/>
          </w:p>
        </w:tc>
      </w:tr>
      <w:tr w:rsidR="00B55B99" w:rsidRPr="00716BEE" w14:paraId="4D178D38" w14:textId="77777777" w:rsidTr="00B55B99">
        <w:trPr>
          <w:trHeight w:val="273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23F3E1" w14:textId="77777777" w:rsidR="00B55B99" w:rsidRPr="00716BEE" w:rsidRDefault="00B55B99" w:rsidP="00716B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5.</w:t>
            </w:r>
          </w:p>
        </w:tc>
        <w:tc>
          <w:tcPr>
            <w:tcW w:w="964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4FDE80" w14:textId="77777777" w:rsidR="00B55B99" w:rsidRPr="00716BEE" w:rsidRDefault="00B55B99" w:rsidP="00716BEE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r w:rsidRPr="00716BEE">
              <w:rPr>
                <w:rFonts w:ascii="Arial" w:hAnsi="Arial" w:cs="Arial"/>
                <w:bCs/>
                <w:sz w:val="22"/>
                <w:szCs w:val="22"/>
                <w:lang w:val="es-MX"/>
              </w:rPr>
              <w:t>Volumen de Producción anual de producto terminado (si aplica):</w:t>
            </w:r>
          </w:p>
        </w:tc>
      </w:tr>
      <w:tr w:rsidR="00B55B99" w:rsidRPr="00716BEE" w14:paraId="5A585632" w14:textId="77777777" w:rsidTr="00286578">
        <w:trPr>
          <w:trHeight w:val="374"/>
        </w:trPr>
        <w:tc>
          <w:tcPr>
            <w:tcW w:w="425" w:type="dxa"/>
            <w:vMerge/>
            <w:shd w:val="clear" w:color="auto" w:fill="auto"/>
            <w:vAlign w:val="center"/>
          </w:tcPr>
          <w:p w14:paraId="5A97B29F" w14:textId="77777777" w:rsidR="00B55B99" w:rsidRPr="00716BEE" w:rsidRDefault="00B55B99" w:rsidP="00716B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964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8AC702E" w14:textId="486B72C7" w:rsidR="00B55B99" w:rsidRPr="00716BEE" w:rsidRDefault="004A7EF6" w:rsidP="00716BEE">
            <w:pPr>
              <w:rPr>
                <w:rFonts w:ascii="Arial" w:hAnsi="Arial" w:cs="Arial"/>
                <w:bCs/>
                <w:sz w:val="22"/>
                <w:szCs w:val="22"/>
                <w:lang w:val="es-MX"/>
              </w:rPr>
            </w:pPr>
            <w:permStart w:id="34480783" w:edGrp="everyone"/>
            <w:r>
              <w:rPr>
                <w:rFonts w:ascii="Arial" w:hAnsi="Arial" w:cs="Arial"/>
                <w:bCs/>
                <w:sz w:val="22"/>
                <w:szCs w:val="22"/>
                <w:lang w:val="es-MX"/>
              </w:rPr>
              <w:t xml:space="preserve">  </w:t>
            </w:r>
            <w:bookmarkStart w:id="0" w:name="_GoBack"/>
            <w:bookmarkEnd w:id="0"/>
            <w:permEnd w:id="34480783"/>
          </w:p>
        </w:tc>
      </w:tr>
    </w:tbl>
    <w:p w14:paraId="1B918A72" w14:textId="77777777" w:rsidR="00D951CF" w:rsidRPr="00716BEE" w:rsidRDefault="00D951CF" w:rsidP="007959D2">
      <w:pPr>
        <w:rPr>
          <w:rFonts w:ascii="Arial" w:hAnsi="Arial" w:cs="Arial"/>
        </w:rPr>
      </w:pPr>
    </w:p>
    <w:p w14:paraId="3978ED83" w14:textId="77777777" w:rsidR="004B1CEB" w:rsidRPr="00716BEE" w:rsidRDefault="004B1CEB" w:rsidP="004B1CEB">
      <w:pPr>
        <w:jc w:val="both"/>
        <w:rPr>
          <w:rFonts w:ascii="Arial" w:hAnsi="Arial" w:cs="Arial"/>
          <w:sz w:val="18"/>
          <w:szCs w:val="18"/>
        </w:rPr>
      </w:pPr>
      <w:r w:rsidRPr="00716BEE">
        <w:rPr>
          <w:rFonts w:ascii="Arial" w:hAnsi="Arial" w:cs="Arial"/>
          <w:b/>
          <w:i/>
          <w:sz w:val="18"/>
          <w:szCs w:val="18"/>
        </w:rPr>
        <w:t xml:space="preserve">NOTA: Cualquier </w:t>
      </w:r>
      <w:r w:rsidR="00B418F6" w:rsidRPr="00716BEE">
        <w:rPr>
          <w:rFonts w:ascii="Arial" w:hAnsi="Arial" w:cs="Arial"/>
          <w:b/>
          <w:i/>
          <w:sz w:val="18"/>
          <w:szCs w:val="18"/>
        </w:rPr>
        <w:t>información adicional adjuntarla en hoja membretada.</w:t>
      </w:r>
      <w:r w:rsidRPr="00716BEE">
        <w:rPr>
          <w:rFonts w:ascii="Arial" w:hAnsi="Arial" w:cs="Arial"/>
          <w:b/>
          <w:i/>
          <w:sz w:val="18"/>
          <w:szCs w:val="18"/>
        </w:rPr>
        <w:t xml:space="preserve"> </w:t>
      </w:r>
      <w:r w:rsidR="00B418F6" w:rsidRPr="00716BEE">
        <w:rPr>
          <w:rFonts w:ascii="Arial" w:hAnsi="Arial" w:cs="Arial"/>
          <w:b/>
          <w:i/>
          <w:sz w:val="18"/>
          <w:szCs w:val="18"/>
        </w:rPr>
        <w:t>Este</w:t>
      </w:r>
      <w:r w:rsidRPr="00716BEE">
        <w:rPr>
          <w:rFonts w:ascii="Arial" w:hAnsi="Arial" w:cs="Arial"/>
          <w:b/>
          <w:i/>
          <w:sz w:val="18"/>
          <w:szCs w:val="18"/>
        </w:rPr>
        <w:t xml:space="preserve"> es un</w:t>
      </w:r>
      <w:r w:rsidR="00B418F6" w:rsidRPr="00716BEE">
        <w:rPr>
          <w:rFonts w:ascii="Arial" w:hAnsi="Arial" w:cs="Arial"/>
          <w:b/>
          <w:i/>
          <w:sz w:val="18"/>
          <w:szCs w:val="18"/>
        </w:rPr>
        <w:t xml:space="preserve"> F</w:t>
      </w:r>
      <w:r w:rsidRPr="00716BEE">
        <w:rPr>
          <w:rFonts w:ascii="Arial" w:hAnsi="Arial" w:cs="Arial"/>
          <w:b/>
          <w:i/>
          <w:sz w:val="18"/>
          <w:szCs w:val="18"/>
        </w:rPr>
        <w:t xml:space="preserve">ormulario </w:t>
      </w:r>
      <w:r w:rsidR="00B418F6" w:rsidRPr="00716BEE">
        <w:rPr>
          <w:rFonts w:ascii="Arial" w:hAnsi="Arial" w:cs="Arial"/>
          <w:b/>
          <w:i/>
          <w:sz w:val="18"/>
          <w:szCs w:val="18"/>
        </w:rPr>
        <w:t>O</w:t>
      </w:r>
      <w:r w:rsidRPr="00716BEE">
        <w:rPr>
          <w:rFonts w:ascii="Arial" w:hAnsi="Arial" w:cs="Arial"/>
          <w:b/>
          <w:i/>
          <w:sz w:val="18"/>
          <w:szCs w:val="18"/>
        </w:rPr>
        <w:t>ficial</w:t>
      </w:r>
      <w:r w:rsidR="00B418F6" w:rsidRPr="00716BEE">
        <w:rPr>
          <w:rFonts w:ascii="Arial" w:hAnsi="Arial" w:cs="Arial"/>
          <w:b/>
          <w:i/>
          <w:sz w:val="18"/>
          <w:szCs w:val="18"/>
        </w:rPr>
        <w:t>, cualquier alteración provocará</w:t>
      </w:r>
      <w:r w:rsidRPr="00716BEE">
        <w:rPr>
          <w:rFonts w:ascii="Arial" w:hAnsi="Arial" w:cs="Arial"/>
          <w:b/>
          <w:i/>
          <w:sz w:val="18"/>
          <w:szCs w:val="18"/>
        </w:rPr>
        <w:t xml:space="preserve"> el rechazo inmediato del expediente</w:t>
      </w:r>
      <w:r w:rsidRPr="00716BEE">
        <w:rPr>
          <w:rFonts w:ascii="Arial" w:hAnsi="Arial" w:cs="Arial"/>
          <w:sz w:val="18"/>
          <w:szCs w:val="18"/>
        </w:rPr>
        <w:t>.</w:t>
      </w:r>
    </w:p>
    <w:p w14:paraId="1869B7D1" w14:textId="4F34582C" w:rsidR="003C0DE8" w:rsidRDefault="004A7EF6" w:rsidP="003C0DE8">
      <w:pPr>
        <w:rPr>
          <w:rFonts w:ascii="Arial" w:hAnsi="Arial" w:cs="Arial"/>
          <w:bCs/>
        </w:rPr>
      </w:pPr>
      <w:r w:rsidRPr="004431F3">
        <w:rPr>
          <w:rFonts w:ascii="Arial" w:hAnsi="Arial" w:cs="Arial"/>
          <w:bCs/>
        </w:rPr>
        <w:t>Continúa</w:t>
      </w:r>
      <w:r w:rsidR="00A76A60" w:rsidRPr="004431F3">
        <w:rPr>
          <w:rFonts w:ascii="Arial" w:hAnsi="Arial" w:cs="Arial"/>
          <w:bCs/>
        </w:rPr>
        <w:t xml:space="preserve"> Control de Cambios.  Hoja 2 de 2 No es necesaria para esta solicitud.</w:t>
      </w:r>
      <w:permStart w:id="1345070631" w:edGrp="everyone"/>
      <w:permEnd w:id="1345070631"/>
    </w:p>
    <w:sectPr w:rsidR="003C0DE8" w:rsidSect="00CA13E3">
      <w:headerReference w:type="even" r:id="rId7"/>
      <w:headerReference w:type="default" r:id="rId8"/>
      <w:pgSz w:w="12240" w:h="18720" w:code="14"/>
      <w:pgMar w:top="1021" w:right="1134" w:bottom="102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88CAF" w14:textId="77777777" w:rsidR="00F535AB" w:rsidRDefault="00F535AB">
      <w:r>
        <w:separator/>
      </w:r>
    </w:p>
  </w:endnote>
  <w:endnote w:type="continuationSeparator" w:id="0">
    <w:p w14:paraId="2111B9EF" w14:textId="77777777" w:rsidR="00F535AB" w:rsidRDefault="00F5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A4DB94" w14:textId="77777777" w:rsidR="00F535AB" w:rsidRDefault="00F535AB">
      <w:r>
        <w:separator/>
      </w:r>
    </w:p>
  </w:footnote>
  <w:footnote w:type="continuationSeparator" w:id="0">
    <w:p w14:paraId="75D04374" w14:textId="77777777" w:rsidR="00F535AB" w:rsidRDefault="00F53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7683"/>
      <w:gridCol w:w="1380"/>
    </w:tblGrid>
    <w:tr w:rsidR="00B55B99" w:rsidRPr="009F3C27" w14:paraId="7B0B1F00" w14:textId="77777777" w:rsidTr="00F655FA">
      <w:trPr>
        <w:trHeight w:val="274"/>
      </w:trPr>
      <w:tc>
        <w:tcPr>
          <w:tcW w:w="959" w:type="dxa"/>
          <w:vMerge w:val="restart"/>
        </w:tcPr>
        <w:p w14:paraId="078CCADE" w14:textId="1A0BD04E" w:rsidR="00B55B99" w:rsidRPr="008F3CAB" w:rsidRDefault="001F78C4" w:rsidP="00B55B99">
          <w:pPr>
            <w:jc w:val="center"/>
            <w:rPr>
              <w:rFonts w:ascii="Arial" w:hAnsi="Arial" w:cs="Arial"/>
            </w:rPr>
          </w:pPr>
          <w:r w:rsidRPr="008F3CAB">
            <w:rPr>
              <w:rFonts w:ascii="Arial" w:hAnsi="Arial" w:cs="Arial"/>
              <w:noProof/>
              <w:lang w:val="es-GT" w:eastAsia="es-GT"/>
            </w:rPr>
            <w:drawing>
              <wp:anchor distT="0" distB="0" distL="114300" distR="114300" simplePos="0" relativeHeight="251659264" behindDoc="0" locked="0" layoutInCell="1" allowOverlap="1" wp14:anchorId="026C15CB" wp14:editId="3533A9F4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474980" cy="426085"/>
                <wp:effectExtent l="0" t="0" r="0" b="0"/>
                <wp:wrapNone/>
                <wp:docPr id="3" name="2 Imagen" descr="LOGOMS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LOGOMS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83" w:type="dxa"/>
          <w:vMerge w:val="restart"/>
          <w:tcBorders>
            <w:right w:val="single" w:sz="4" w:space="0" w:color="auto"/>
          </w:tcBorders>
          <w:vAlign w:val="center"/>
        </w:tcPr>
        <w:p w14:paraId="3F4F4A04" w14:textId="1174E38D" w:rsidR="00B55B99" w:rsidRPr="008F3CAB" w:rsidRDefault="003C5B9D" w:rsidP="00B55B9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DIRECCIÓN</w:t>
          </w:r>
          <w:r w:rsidR="00B55B99" w:rsidRPr="008F3CAB">
            <w:rPr>
              <w:rFonts w:ascii="Arial" w:hAnsi="Arial" w:cs="Arial"/>
              <w:b/>
              <w:sz w:val="16"/>
              <w:szCs w:val="16"/>
            </w:rPr>
            <w:t xml:space="preserve"> DE REGULACIÓN, VIGILANCIA Y CONTROL DE LA SALUD</w:t>
          </w:r>
        </w:p>
        <w:p w14:paraId="5FD76218" w14:textId="77777777" w:rsidR="00B55B99" w:rsidRPr="008F3CAB" w:rsidRDefault="00B55B99" w:rsidP="00B55B99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DEPARTAMENTO DE REGULACIÓN Y CONTROL DE   PRODUCTOS FARMACÉUTICOS Y AFINES</w:t>
          </w:r>
        </w:p>
        <w:p w14:paraId="64DB1DCA" w14:textId="77777777" w:rsidR="00B55B99" w:rsidRPr="008F3CAB" w:rsidRDefault="00B55B99" w:rsidP="00B55B99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SECCIÓN DE SICOTRÓPICOS, ESTUPEFACIENTES, IMPORTACIONES Y EXPORTACIONES</w:t>
          </w:r>
        </w:p>
      </w:tc>
      <w:tc>
        <w:tcPr>
          <w:tcW w:w="13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512BDE0" w14:textId="77777777" w:rsidR="00B55B99" w:rsidRPr="008F3CAB" w:rsidRDefault="00B55B99" w:rsidP="00B55B9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F-SI-f-03</w:t>
          </w:r>
        </w:p>
      </w:tc>
    </w:tr>
    <w:tr w:rsidR="00B55B99" w:rsidRPr="009F3C27" w14:paraId="6AEAC963" w14:textId="77777777" w:rsidTr="00F655FA">
      <w:trPr>
        <w:trHeight w:val="188"/>
      </w:trPr>
      <w:tc>
        <w:tcPr>
          <w:tcW w:w="959" w:type="dxa"/>
          <w:vMerge/>
        </w:tcPr>
        <w:p w14:paraId="74B14107" w14:textId="77777777" w:rsidR="00B55B99" w:rsidRPr="008F3CAB" w:rsidRDefault="00B55B99" w:rsidP="00B55B99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683" w:type="dxa"/>
          <w:vMerge/>
          <w:tcBorders>
            <w:right w:val="single" w:sz="4" w:space="0" w:color="auto"/>
          </w:tcBorders>
          <w:vAlign w:val="center"/>
        </w:tcPr>
        <w:p w14:paraId="4F189776" w14:textId="77777777" w:rsidR="00B55B99" w:rsidRPr="008F3CAB" w:rsidRDefault="00B55B99" w:rsidP="00B55B9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8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D7775B0" w14:textId="4E51C7E2" w:rsidR="00B55B99" w:rsidRPr="008F3CAB" w:rsidRDefault="00B55B99" w:rsidP="000C47B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Versión </w:t>
          </w:r>
          <w:r w:rsidR="000C47B6">
            <w:rPr>
              <w:rFonts w:ascii="Arial" w:hAnsi="Arial" w:cs="Arial"/>
              <w:b/>
              <w:sz w:val="16"/>
              <w:szCs w:val="16"/>
            </w:rPr>
            <w:t>8-2025</w:t>
          </w:r>
        </w:p>
      </w:tc>
    </w:tr>
    <w:tr w:rsidR="00B55B99" w:rsidRPr="009F3C27" w14:paraId="40DFF36A" w14:textId="77777777" w:rsidTr="00F655FA">
      <w:trPr>
        <w:trHeight w:val="235"/>
      </w:trPr>
      <w:tc>
        <w:tcPr>
          <w:tcW w:w="959" w:type="dxa"/>
          <w:vMerge/>
        </w:tcPr>
        <w:p w14:paraId="4C3CBCE5" w14:textId="77777777" w:rsidR="00B55B99" w:rsidRPr="008F3CAB" w:rsidRDefault="00B55B99" w:rsidP="00B55B99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683" w:type="dxa"/>
          <w:vMerge/>
          <w:tcBorders>
            <w:right w:val="single" w:sz="4" w:space="0" w:color="auto"/>
          </w:tcBorders>
          <w:vAlign w:val="center"/>
        </w:tcPr>
        <w:p w14:paraId="5127869D" w14:textId="77777777" w:rsidR="00B55B99" w:rsidRPr="008F3CAB" w:rsidRDefault="00B55B99" w:rsidP="00B55B99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6424AD" w14:textId="4A2290DA" w:rsidR="00B55B99" w:rsidRPr="008F3CAB" w:rsidRDefault="00B55B99" w:rsidP="00B55B99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Página </w:t>
          </w:r>
          <w:r>
            <w:rPr>
              <w:rFonts w:ascii="Arial" w:hAnsi="Arial" w:cs="Arial"/>
              <w:b/>
              <w:sz w:val="16"/>
              <w:szCs w:val="16"/>
            </w:rPr>
            <w:t>2</w:t>
          </w:r>
          <w:r w:rsidRPr="008F3CAB">
            <w:rPr>
              <w:rFonts w:ascii="Arial" w:hAnsi="Arial" w:cs="Arial"/>
              <w:b/>
              <w:sz w:val="16"/>
              <w:szCs w:val="16"/>
            </w:rPr>
            <w:t xml:space="preserve"> de 2</w:t>
          </w:r>
        </w:p>
      </w:tc>
    </w:tr>
  </w:tbl>
  <w:p w14:paraId="150043DB" w14:textId="77777777" w:rsidR="00B55B99" w:rsidRPr="00A53E80" w:rsidRDefault="00B55B99" w:rsidP="00A53E8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9"/>
      <w:gridCol w:w="7683"/>
      <w:gridCol w:w="1380"/>
    </w:tblGrid>
    <w:tr w:rsidR="00B55B99" w:rsidRPr="009F3C27" w14:paraId="326B33BC" w14:textId="77777777" w:rsidTr="001306B9">
      <w:trPr>
        <w:trHeight w:val="274"/>
      </w:trPr>
      <w:tc>
        <w:tcPr>
          <w:tcW w:w="959" w:type="dxa"/>
          <w:vMerge w:val="restart"/>
        </w:tcPr>
        <w:p w14:paraId="6A963932" w14:textId="11D82CA4" w:rsidR="00B55B99" w:rsidRPr="008F3CAB" w:rsidRDefault="001F78C4" w:rsidP="008F3CAB">
          <w:pPr>
            <w:jc w:val="center"/>
            <w:rPr>
              <w:rFonts w:ascii="Arial" w:hAnsi="Arial" w:cs="Arial"/>
            </w:rPr>
          </w:pPr>
          <w:r w:rsidRPr="008F3CAB">
            <w:rPr>
              <w:rFonts w:ascii="Arial" w:hAnsi="Arial" w:cs="Arial"/>
              <w:noProof/>
              <w:lang w:val="es-GT" w:eastAsia="es-GT"/>
            </w:rPr>
            <w:drawing>
              <wp:anchor distT="0" distB="0" distL="114300" distR="114300" simplePos="0" relativeHeight="251657216" behindDoc="0" locked="0" layoutInCell="1" allowOverlap="1" wp14:anchorId="3E3109E0" wp14:editId="43579411">
                <wp:simplePos x="0" y="0"/>
                <wp:positionH relativeFrom="column">
                  <wp:posOffset>5080</wp:posOffset>
                </wp:positionH>
                <wp:positionV relativeFrom="paragraph">
                  <wp:posOffset>20320</wp:posOffset>
                </wp:positionV>
                <wp:extent cx="474980" cy="426085"/>
                <wp:effectExtent l="0" t="0" r="0" b="0"/>
                <wp:wrapNone/>
                <wp:docPr id="1" name="2 Imagen" descr="LOGOMSPA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LOGOMSPA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26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83" w:type="dxa"/>
          <w:vMerge w:val="restart"/>
          <w:tcBorders>
            <w:right w:val="single" w:sz="4" w:space="0" w:color="auto"/>
          </w:tcBorders>
          <w:vAlign w:val="center"/>
        </w:tcPr>
        <w:p w14:paraId="17269E6A" w14:textId="491052E9" w:rsidR="00B55B99" w:rsidRPr="008F3CAB" w:rsidRDefault="00B55B99" w:rsidP="008F3CA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DIRECCIÓN DE REGULACIÓN, VIGILANCIA Y CONTROL DE LA SALUD</w:t>
          </w:r>
        </w:p>
        <w:p w14:paraId="3F980FEA" w14:textId="77777777" w:rsidR="00B55B99" w:rsidRPr="008F3CAB" w:rsidRDefault="00B55B99" w:rsidP="008F3CAB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DEPARTAMENTO DE REGULACIÓN Y CONTROL DE   PRODUCTOS FARMACÉUTICOS Y AFINES</w:t>
          </w:r>
        </w:p>
        <w:p w14:paraId="7B6078A5" w14:textId="20FC10EB" w:rsidR="00B55B99" w:rsidRPr="008F3CAB" w:rsidRDefault="00B55B99" w:rsidP="008F3CAB">
          <w:pPr>
            <w:pStyle w:val="Encabezad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SECCIÓN</w:t>
          </w:r>
          <w:r w:rsidR="001306B9">
            <w:rPr>
              <w:rFonts w:ascii="Arial" w:hAnsi="Arial" w:cs="Arial"/>
              <w:b/>
              <w:sz w:val="16"/>
              <w:szCs w:val="16"/>
            </w:rPr>
            <w:t xml:space="preserve"> DE SICOTRÓ</w:t>
          </w:r>
          <w:r w:rsidRPr="008F3CAB">
            <w:rPr>
              <w:rFonts w:ascii="Arial" w:hAnsi="Arial" w:cs="Arial"/>
              <w:b/>
              <w:sz w:val="16"/>
              <w:szCs w:val="16"/>
            </w:rPr>
            <w:t>PICOS, ESTUPEFACIENTES, IMPORTACIONES Y EXPORTACIONES</w:t>
          </w:r>
        </w:p>
      </w:tc>
      <w:tc>
        <w:tcPr>
          <w:tcW w:w="13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F015D75" w14:textId="77777777" w:rsidR="00B55B99" w:rsidRPr="008F3CAB" w:rsidRDefault="00B55B99" w:rsidP="00E40DFF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F-SI-f-03</w:t>
          </w:r>
        </w:p>
      </w:tc>
    </w:tr>
    <w:tr w:rsidR="00B55B99" w:rsidRPr="009F3C27" w14:paraId="25A152DF" w14:textId="77777777" w:rsidTr="001306B9">
      <w:trPr>
        <w:trHeight w:val="188"/>
      </w:trPr>
      <w:tc>
        <w:tcPr>
          <w:tcW w:w="959" w:type="dxa"/>
          <w:vMerge/>
        </w:tcPr>
        <w:p w14:paraId="55AC9228" w14:textId="77777777" w:rsidR="00B55B99" w:rsidRPr="008F3CAB" w:rsidRDefault="00B55B99" w:rsidP="00E40DFF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683" w:type="dxa"/>
          <w:vMerge/>
          <w:tcBorders>
            <w:right w:val="single" w:sz="4" w:space="0" w:color="auto"/>
          </w:tcBorders>
          <w:vAlign w:val="center"/>
        </w:tcPr>
        <w:p w14:paraId="586FE0B8" w14:textId="77777777" w:rsidR="00B55B99" w:rsidRPr="008F3CAB" w:rsidRDefault="00B55B99" w:rsidP="00E40DFF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8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70CEB07" w14:textId="064708BE" w:rsidR="00B55B99" w:rsidRPr="008F3CAB" w:rsidRDefault="00B55B99" w:rsidP="000C47B6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 xml:space="preserve">Versión </w:t>
          </w:r>
          <w:r w:rsidR="000C47B6">
            <w:rPr>
              <w:rFonts w:ascii="Arial" w:hAnsi="Arial" w:cs="Arial"/>
              <w:b/>
              <w:sz w:val="16"/>
              <w:szCs w:val="16"/>
            </w:rPr>
            <w:t>8-2025</w:t>
          </w:r>
        </w:p>
      </w:tc>
    </w:tr>
    <w:tr w:rsidR="00B55B99" w:rsidRPr="009F3C27" w14:paraId="152033E5" w14:textId="77777777" w:rsidTr="001306B9">
      <w:trPr>
        <w:trHeight w:val="235"/>
      </w:trPr>
      <w:tc>
        <w:tcPr>
          <w:tcW w:w="959" w:type="dxa"/>
          <w:vMerge/>
        </w:tcPr>
        <w:p w14:paraId="38F4FAFF" w14:textId="77777777" w:rsidR="00B55B99" w:rsidRPr="008F3CAB" w:rsidRDefault="00B55B99" w:rsidP="00E40DFF">
          <w:pPr>
            <w:jc w:val="center"/>
            <w:rPr>
              <w:rFonts w:ascii="Arial" w:hAnsi="Arial" w:cs="Arial"/>
              <w:noProof/>
            </w:rPr>
          </w:pPr>
        </w:p>
      </w:tc>
      <w:tc>
        <w:tcPr>
          <w:tcW w:w="7683" w:type="dxa"/>
          <w:vMerge/>
          <w:tcBorders>
            <w:right w:val="single" w:sz="4" w:space="0" w:color="auto"/>
          </w:tcBorders>
          <w:vAlign w:val="center"/>
        </w:tcPr>
        <w:p w14:paraId="294DD524" w14:textId="77777777" w:rsidR="00B55B99" w:rsidRPr="008F3CAB" w:rsidRDefault="00B55B99" w:rsidP="00E40DFF">
          <w:pPr>
            <w:pStyle w:val="Encabezado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3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3FD01F" w14:textId="7ECE0A6D" w:rsidR="00B55B99" w:rsidRPr="008F3CAB" w:rsidRDefault="00B55B99" w:rsidP="00E40DFF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8F3CAB">
            <w:rPr>
              <w:rFonts w:ascii="Arial" w:hAnsi="Arial" w:cs="Arial"/>
              <w:b/>
              <w:sz w:val="16"/>
              <w:szCs w:val="16"/>
            </w:rPr>
            <w:t>Página 1 de 2</w:t>
          </w:r>
        </w:p>
      </w:tc>
    </w:tr>
  </w:tbl>
  <w:p w14:paraId="0F738AC5" w14:textId="45A4637C" w:rsidR="00B55B99" w:rsidRDefault="00B55B99" w:rsidP="00100B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AF3"/>
    <w:multiLevelType w:val="singleLevel"/>
    <w:tmpl w:val="B37C3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C36673A"/>
    <w:multiLevelType w:val="hybridMultilevel"/>
    <w:tmpl w:val="F0BC03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0C5995"/>
    <w:multiLevelType w:val="hybridMultilevel"/>
    <w:tmpl w:val="F244B4D6"/>
    <w:lvl w:ilvl="0" w:tplc="E3024E6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1076D"/>
    <w:multiLevelType w:val="hybridMultilevel"/>
    <w:tmpl w:val="11E6FC90"/>
    <w:lvl w:ilvl="0" w:tplc="2AE61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151558"/>
    <w:multiLevelType w:val="singleLevel"/>
    <w:tmpl w:val="B37C3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formatting="1" w:enforcement="1" w:cryptProviderType="rsaAES" w:cryptAlgorithmClass="hash" w:cryptAlgorithmType="typeAny" w:cryptAlgorithmSid="14" w:cryptSpinCount="100000" w:hash="kU6ERRTMSfGbEpqQjb8rgSrv86mOicjzC5yIkx0s6htVYQZZ5eszQPbRh5i4w3Qys5MO+Em7rMd5oeaumtRRrQ==" w:salt="pRsZe8vTV0kiuR/EiCtKbA=="/>
  <w:defaultTabStop w:val="720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FFE"/>
    <w:rsid w:val="00007AB7"/>
    <w:rsid w:val="00030D14"/>
    <w:rsid w:val="00041767"/>
    <w:rsid w:val="0004596E"/>
    <w:rsid w:val="00055664"/>
    <w:rsid w:val="00061E17"/>
    <w:rsid w:val="000A564C"/>
    <w:rsid w:val="000B4186"/>
    <w:rsid w:val="000C16DD"/>
    <w:rsid w:val="000C47B6"/>
    <w:rsid w:val="000E0B88"/>
    <w:rsid w:val="000E19A1"/>
    <w:rsid w:val="000E5854"/>
    <w:rsid w:val="00100B30"/>
    <w:rsid w:val="0010495B"/>
    <w:rsid w:val="0012134C"/>
    <w:rsid w:val="0012253D"/>
    <w:rsid w:val="001306B9"/>
    <w:rsid w:val="001477E7"/>
    <w:rsid w:val="00153155"/>
    <w:rsid w:val="00157A50"/>
    <w:rsid w:val="00164D7E"/>
    <w:rsid w:val="00167C44"/>
    <w:rsid w:val="00174D22"/>
    <w:rsid w:val="001A459B"/>
    <w:rsid w:val="001A461B"/>
    <w:rsid w:val="001B1452"/>
    <w:rsid w:val="001E20CE"/>
    <w:rsid w:val="001F78C4"/>
    <w:rsid w:val="00205EC3"/>
    <w:rsid w:val="00214A67"/>
    <w:rsid w:val="00216EA3"/>
    <w:rsid w:val="002470DF"/>
    <w:rsid w:val="00252655"/>
    <w:rsid w:val="002808F5"/>
    <w:rsid w:val="00286578"/>
    <w:rsid w:val="002A35B5"/>
    <w:rsid w:val="002A39BC"/>
    <w:rsid w:val="002A5FFE"/>
    <w:rsid w:val="002B07C9"/>
    <w:rsid w:val="002B7322"/>
    <w:rsid w:val="002C081C"/>
    <w:rsid w:val="0035745F"/>
    <w:rsid w:val="003652DF"/>
    <w:rsid w:val="00374251"/>
    <w:rsid w:val="0038241D"/>
    <w:rsid w:val="00383695"/>
    <w:rsid w:val="003B4A82"/>
    <w:rsid w:val="003C0DE8"/>
    <w:rsid w:val="003C5B9D"/>
    <w:rsid w:val="003D03AC"/>
    <w:rsid w:val="003D35D7"/>
    <w:rsid w:val="003F6542"/>
    <w:rsid w:val="003F70A0"/>
    <w:rsid w:val="004205B0"/>
    <w:rsid w:val="004431F3"/>
    <w:rsid w:val="00453E9D"/>
    <w:rsid w:val="00482E31"/>
    <w:rsid w:val="0048340B"/>
    <w:rsid w:val="00483C81"/>
    <w:rsid w:val="004A51C2"/>
    <w:rsid w:val="004A7EF6"/>
    <w:rsid w:val="004B1CEB"/>
    <w:rsid w:val="004C3879"/>
    <w:rsid w:val="004F5EF7"/>
    <w:rsid w:val="00526C29"/>
    <w:rsid w:val="00531C14"/>
    <w:rsid w:val="00534C8F"/>
    <w:rsid w:val="00572499"/>
    <w:rsid w:val="005743CB"/>
    <w:rsid w:val="00586E55"/>
    <w:rsid w:val="00597395"/>
    <w:rsid w:val="005A522F"/>
    <w:rsid w:val="005B6549"/>
    <w:rsid w:val="005C0D22"/>
    <w:rsid w:val="005E5E8C"/>
    <w:rsid w:val="005F7CF6"/>
    <w:rsid w:val="00603CDA"/>
    <w:rsid w:val="006046E1"/>
    <w:rsid w:val="0061357E"/>
    <w:rsid w:val="00655319"/>
    <w:rsid w:val="0066452E"/>
    <w:rsid w:val="006B7152"/>
    <w:rsid w:val="006E3270"/>
    <w:rsid w:val="00716BEE"/>
    <w:rsid w:val="00722CCE"/>
    <w:rsid w:val="00747213"/>
    <w:rsid w:val="007514A6"/>
    <w:rsid w:val="007663A8"/>
    <w:rsid w:val="00770B53"/>
    <w:rsid w:val="00772A25"/>
    <w:rsid w:val="007849C4"/>
    <w:rsid w:val="00794A7F"/>
    <w:rsid w:val="007959D2"/>
    <w:rsid w:val="007C7FBC"/>
    <w:rsid w:val="007F6E72"/>
    <w:rsid w:val="00806F64"/>
    <w:rsid w:val="008123D0"/>
    <w:rsid w:val="008154B0"/>
    <w:rsid w:val="00824E3C"/>
    <w:rsid w:val="00862F6D"/>
    <w:rsid w:val="00867477"/>
    <w:rsid w:val="008932A8"/>
    <w:rsid w:val="008B0D7F"/>
    <w:rsid w:val="008F3CAB"/>
    <w:rsid w:val="00904928"/>
    <w:rsid w:val="00913ABF"/>
    <w:rsid w:val="0093040D"/>
    <w:rsid w:val="00940FFF"/>
    <w:rsid w:val="00975F05"/>
    <w:rsid w:val="00981B5D"/>
    <w:rsid w:val="00983B54"/>
    <w:rsid w:val="0099799A"/>
    <w:rsid w:val="009A6F40"/>
    <w:rsid w:val="009E141B"/>
    <w:rsid w:val="00A02E09"/>
    <w:rsid w:val="00A44D4E"/>
    <w:rsid w:val="00A47A03"/>
    <w:rsid w:val="00A53E80"/>
    <w:rsid w:val="00A70351"/>
    <w:rsid w:val="00A71630"/>
    <w:rsid w:val="00A73392"/>
    <w:rsid w:val="00A76A60"/>
    <w:rsid w:val="00AA2B1E"/>
    <w:rsid w:val="00AC6FA4"/>
    <w:rsid w:val="00AD4CCC"/>
    <w:rsid w:val="00AF77E8"/>
    <w:rsid w:val="00AF7931"/>
    <w:rsid w:val="00B11D21"/>
    <w:rsid w:val="00B1530E"/>
    <w:rsid w:val="00B418F6"/>
    <w:rsid w:val="00B50B26"/>
    <w:rsid w:val="00B55741"/>
    <w:rsid w:val="00B55B99"/>
    <w:rsid w:val="00B87BD6"/>
    <w:rsid w:val="00BB7E63"/>
    <w:rsid w:val="00BE0166"/>
    <w:rsid w:val="00BF192C"/>
    <w:rsid w:val="00C00240"/>
    <w:rsid w:val="00C13895"/>
    <w:rsid w:val="00C16CA0"/>
    <w:rsid w:val="00C221BD"/>
    <w:rsid w:val="00C25FA5"/>
    <w:rsid w:val="00C45835"/>
    <w:rsid w:val="00C532EA"/>
    <w:rsid w:val="00C623E5"/>
    <w:rsid w:val="00C74FD5"/>
    <w:rsid w:val="00C854BA"/>
    <w:rsid w:val="00C9252E"/>
    <w:rsid w:val="00C92764"/>
    <w:rsid w:val="00CA13E3"/>
    <w:rsid w:val="00CA7F32"/>
    <w:rsid w:val="00CB3CE2"/>
    <w:rsid w:val="00CE2417"/>
    <w:rsid w:val="00CE6A05"/>
    <w:rsid w:val="00D306A0"/>
    <w:rsid w:val="00D43F39"/>
    <w:rsid w:val="00D45B26"/>
    <w:rsid w:val="00D714E0"/>
    <w:rsid w:val="00D83E69"/>
    <w:rsid w:val="00D946BB"/>
    <w:rsid w:val="00D951CF"/>
    <w:rsid w:val="00D96E46"/>
    <w:rsid w:val="00DA2CAB"/>
    <w:rsid w:val="00DD1674"/>
    <w:rsid w:val="00DE28AF"/>
    <w:rsid w:val="00DE56E9"/>
    <w:rsid w:val="00E0563A"/>
    <w:rsid w:val="00E40DFF"/>
    <w:rsid w:val="00E643DB"/>
    <w:rsid w:val="00E76533"/>
    <w:rsid w:val="00E765A2"/>
    <w:rsid w:val="00E83ED7"/>
    <w:rsid w:val="00E92466"/>
    <w:rsid w:val="00E92E06"/>
    <w:rsid w:val="00E93E4B"/>
    <w:rsid w:val="00E97E62"/>
    <w:rsid w:val="00EA04D0"/>
    <w:rsid w:val="00EA7341"/>
    <w:rsid w:val="00EB5D95"/>
    <w:rsid w:val="00EC72C7"/>
    <w:rsid w:val="00EE64E4"/>
    <w:rsid w:val="00EF2E57"/>
    <w:rsid w:val="00EF7826"/>
    <w:rsid w:val="00F31D93"/>
    <w:rsid w:val="00F421E9"/>
    <w:rsid w:val="00F42A18"/>
    <w:rsid w:val="00F43FAE"/>
    <w:rsid w:val="00F50D15"/>
    <w:rsid w:val="00F535AB"/>
    <w:rsid w:val="00F655FA"/>
    <w:rsid w:val="00FB6442"/>
    <w:rsid w:val="00FD031A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CA587A"/>
  <w15:chartTrackingRefBased/>
  <w15:docId w15:val="{64DA7309-3C4B-4CD8-A114-FCB3BDDE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A03"/>
  </w:style>
  <w:style w:type="paragraph" w:styleId="Ttulo1">
    <w:name w:val="heading 1"/>
    <w:basedOn w:val="Normal"/>
    <w:next w:val="Normal"/>
    <w:qFormat/>
    <w:rsid w:val="00A47A03"/>
    <w:pPr>
      <w:keepNext/>
      <w:jc w:val="center"/>
      <w:outlineLvl w:val="0"/>
    </w:pPr>
    <w:rPr>
      <w:b/>
      <w:sz w:val="24"/>
      <w:lang w:val="es-MX"/>
    </w:rPr>
  </w:style>
  <w:style w:type="paragraph" w:styleId="Ttulo2">
    <w:name w:val="heading 2"/>
    <w:basedOn w:val="Normal"/>
    <w:next w:val="Normal"/>
    <w:qFormat/>
    <w:rsid w:val="00A47A03"/>
    <w:pPr>
      <w:keepNext/>
      <w:jc w:val="center"/>
      <w:outlineLvl w:val="1"/>
    </w:pPr>
    <w:rPr>
      <w:rFonts w:ascii="Tahoma" w:hAnsi="Tahoma" w:cs="Tahoma"/>
      <w:b/>
      <w:bCs/>
      <w:color w:val="333399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47A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A47A03"/>
    <w:pPr>
      <w:tabs>
        <w:tab w:val="center" w:pos="4419"/>
        <w:tab w:val="right" w:pos="8838"/>
      </w:tabs>
    </w:pPr>
  </w:style>
  <w:style w:type="paragraph" w:styleId="Puesto">
    <w:name w:val="Title"/>
    <w:basedOn w:val="Normal"/>
    <w:qFormat/>
    <w:rsid w:val="00A47A03"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D306A0"/>
  </w:style>
  <w:style w:type="table" w:styleId="Tablaconcuadrcula">
    <w:name w:val="Table Grid"/>
    <w:basedOn w:val="Tablanormal"/>
    <w:uiPriority w:val="59"/>
    <w:rsid w:val="00B87B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03C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03CDA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4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373</Words>
  <Characters>2052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DE IMPORTACION DE  PRODUCTO  TERMINADO QUE CONTENGA</vt:lpstr>
    </vt:vector>
  </TitlesOfParts>
  <Company>ESTUPEFACIENTES Y SICOTROPICOS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DE IMPORTACION DE  PRODUCTO  TERMINADO QUE CONTENGA</dc:title>
  <dc:subject/>
  <dc:creator>UTN</dc:creator>
  <cp:keywords/>
  <cp:lastModifiedBy>DRCPFA-UTN-1</cp:lastModifiedBy>
  <cp:revision>15</cp:revision>
  <cp:lastPrinted>2025-09-10T22:18:00Z</cp:lastPrinted>
  <dcterms:created xsi:type="dcterms:W3CDTF">2025-08-01T17:43:00Z</dcterms:created>
  <dcterms:modified xsi:type="dcterms:W3CDTF">2025-09-17T21:26:00Z</dcterms:modified>
</cp:coreProperties>
</file>